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0A" w:rsidRDefault="00EE5EBF" w:rsidP="00EE5EBF">
      <w:pPr>
        <w:spacing w:line="360" w:lineRule="auto"/>
        <w:rPr>
          <w:b/>
          <w:bCs/>
        </w:rPr>
      </w:pPr>
      <w:r>
        <w:rPr>
          <w:b/>
          <w:bCs/>
        </w:rPr>
        <w:t xml:space="preserve">       </w:t>
      </w:r>
      <w:r w:rsidR="001261C4" w:rsidRPr="00D97FA9">
        <w:rPr>
          <w:b/>
          <w:bCs/>
        </w:rPr>
        <w:t xml:space="preserve">   </w:t>
      </w:r>
      <w:r>
        <w:rPr>
          <w:b/>
          <w:bCs/>
        </w:rPr>
        <w:t xml:space="preserve"> муниципальное общеобразовательное бюджетное учреждение</w:t>
      </w:r>
    </w:p>
    <w:p w:rsidR="00EE5EBF" w:rsidRDefault="00EE5EBF" w:rsidP="00EE5EB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«</w:t>
      </w:r>
      <w:proofErr w:type="spellStart"/>
      <w:r>
        <w:rPr>
          <w:b/>
          <w:bCs/>
        </w:rPr>
        <w:t>Хохлатская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EE5EBF" w:rsidRPr="00BD7394" w:rsidRDefault="00EE5EBF" w:rsidP="00EE5EBF">
      <w:pPr>
        <w:spacing w:line="360" w:lineRule="auto"/>
        <w:rPr>
          <w:sz w:val="28"/>
          <w:szCs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803C0A" w:rsidRPr="00BD7394" w:rsidTr="00F401B8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sz w:val="20"/>
                <w:szCs w:val="20"/>
              </w:rPr>
              <w:br w:type="column"/>
            </w:r>
            <w:r w:rsidRPr="001261C4">
              <w:rPr>
                <w:b/>
                <w:bCs/>
                <w:sz w:val="20"/>
                <w:szCs w:val="20"/>
              </w:rPr>
              <w:t xml:space="preserve"> учебный план </w:t>
            </w:r>
          </w:p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начального общего образования (5-дневная  неделя)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37" w:rsidRDefault="00BF3437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F" w:rsidRPr="001261C4" w:rsidRDefault="00384111" w:rsidP="00EE5EB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22860</wp:posOffset>
                      </wp:positionV>
                      <wp:extent cx="1428115" cy="415290"/>
                      <wp:effectExtent l="0" t="0" r="19685" b="22860"/>
                      <wp:wrapNone/>
                      <wp:docPr id="9" name="Прямая соединительная линия 165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11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83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1.8pt" to="108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"/>
                  </w:pict>
                </mc:Fallback>
              </mc:AlternateContent>
            </w:r>
            <w:r w:rsidR="00EE5EBF" w:rsidRPr="001261C4">
              <w:rPr>
                <w:b/>
                <w:sz w:val="20"/>
                <w:szCs w:val="20"/>
              </w:rPr>
              <w:t>Учебные</w:t>
            </w:r>
          </w:p>
          <w:p w:rsidR="00803C0A" w:rsidRPr="001261C4" w:rsidRDefault="00803C0A" w:rsidP="00EE5EBF">
            <w:pPr>
              <w:pStyle w:val="a3"/>
              <w:rPr>
                <w:b/>
                <w:sz w:val="20"/>
                <w:szCs w:val="20"/>
              </w:rPr>
            </w:pPr>
            <w:r w:rsidRPr="001261C4">
              <w:rPr>
                <w:b/>
                <w:sz w:val="20"/>
                <w:szCs w:val="20"/>
              </w:rPr>
              <w:t xml:space="preserve">предметы </w:t>
            </w:r>
          </w:p>
          <w:p w:rsidR="00803C0A" w:rsidRPr="001261C4" w:rsidRDefault="00803C0A" w:rsidP="00F401B8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1261C4">
              <w:rPr>
                <w:sz w:val="20"/>
                <w:szCs w:val="20"/>
              </w:rPr>
              <w:t xml:space="preserve"> </w:t>
            </w:r>
            <w:r w:rsidRPr="001261C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BF3437" w:rsidP="00BF34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803C0A" w:rsidRPr="001261C4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  <w:sz w:val="20"/>
                <w:szCs w:val="20"/>
              </w:rPr>
            </w:pPr>
            <w:r w:rsidRPr="001261C4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16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15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6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16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8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 xml:space="preserve">Основы </w:t>
            </w:r>
            <w:r w:rsidRPr="001261C4">
              <w:rPr>
                <w:rStyle w:val="Zag11"/>
                <w:rFonts w:eastAsia="@Arial Unicode MS"/>
                <w:sz w:val="20"/>
                <w:szCs w:val="20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  <w:vertAlign w:val="superscript"/>
              </w:rPr>
            </w:pPr>
            <w:r w:rsidRPr="001261C4">
              <w:rPr>
                <w:bCs/>
                <w:sz w:val="20"/>
                <w:szCs w:val="20"/>
              </w:rPr>
              <w:t xml:space="preserve">Основы </w:t>
            </w:r>
            <w:r w:rsidRPr="001261C4">
              <w:rPr>
                <w:rStyle w:val="Zag11"/>
                <w:rFonts w:eastAsia="@Arial Unicode MS"/>
                <w:sz w:val="20"/>
                <w:szCs w:val="20"/>
              </w:rPr>
              <w:t>религиозной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12</w:t>
            </w:r>
          </w:p>
        </w:tc>
      </w:tr>
      <w:tr w:rsidR="00803C0A" w:rsidRPr="00BD7394" w:rsidTr="00F401B8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86</w:t>
            </w:r>
          </w:p>
        </w:tc>
      </w:tr>
      <w:tr w:rsidR="00803C0A" w:rsidRPr="00BD7394" w:rsidTr="00F401B8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  <w:sz w:val="20"/>
                <w:szCs w:val="20"/>
              </w:rPr>
            </w:pPr>
            <w:r w:rsidRPr="001261C4"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</w:tr>
      <w:tr w:rsidR="00EE5EBF" w:rsidRPr="00BD7394" w:rsidTr="001261C4">
        <w:trPr>
          <w:trHeight w:val="35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BF" w:rsidRPr="001261C4" w:rsidRDefault="00EE5EBF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F" w:rsidRPr="001261C4" w:rsidRDefault="00EE5EBF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1261C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F" w:rsidRPr="001261C4" w:rsidRDefault="00EE5EBF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F" w:rsidRPr="001261C4" w:rsidRDefault="00EE5EBF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F" w:rsidRPr="001261C4" w:rsidRDefault="00EE5EBF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BF" w:rsidRPr="001261C4" w:rsidRDefault="00EE5EBF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>4</w:t>
            </w:r>
          </w:p>
        </w:tc>
      </w:tr>
      <w:tr w:rsidR="00803C0A" w:rsidRPr="00BD7394" w:rsidTr="00F401B8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1261C4">
              <w:rPr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0A" w:rsidRPr="001261C4" w:rsidRDefault="00803C0A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61C4"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1261C4" w:rsidRPr="00BD7394" w:rsidTr="003C6879">
        <w:trPr>
          <w:trHeight w:val="27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4" w:rsidRPr="001261C4" w:rsidRDefault="003C6879" w:rsidP="003C68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4" w:rsidRPr="003C6879" w:rsidRDefault="003C6879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4" w:rsidRPr="001261C4" w:rsidRDefault="001261C4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61C4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4" w:rsidRPr="001261C4" w:rsidRDefault="001261C4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61C4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4" w:rsidRPr="001261C4" w:rsidRDefault="001261C4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61C4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C4" w:rsidRPr="001261C4" w:rsidRDefault="00DC7AA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329FC" w:rsidRPr="00BD7394" w:rsidTr="003C6879">
        <w:trPr>
          <w:trHeight w:val="2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Спортивно-оздоровительное</w:t>
            </w:r>
            <w:r w:rsidR="003C6879">
              <w:rPr>
                <w:b/>
                <w:bCs/>
                <w:sz w:val="20"/>
                <w:szCs w:val="20"/>
              </w:rPr>
              <w:t xml:space="preserve"> на</w:t>
            </w:r>
            <w:r>
              <w:rPr>
                <w:b/>
                <w:bCs/>
                <w:sz w:val="20"/>
                <w:szCs w:val="20"/>
              </w:rPr>
              <w:t>правление</w:t>
            </w:r>
          </w:p>
        </w:tc>
      </w:tr>
      <w:tr w:rsidR="002329FC" w:rsidRPr="00BD7394" w:rsidTr="002329FC">
        <w:trPr>
          <w:trHeight w:val="333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«Путешествие по тропе здоровья»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3C6879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329FC" w:rsidRPr="00BD7394" w:rsidTr="002329FC">
        <w:trPr>
          <w:trHeight w:val="267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Художественно-эстетическое направление</w:t>
            </w:r>
          </w:p>
        </w:tc>
      </w:tr>
      <w:tr w:rsidR="002329FC" w:rsidRPr="00BD7394" w:rsidTr="002329FC">
        <w:trPr>
          <w:trHeight w:val="33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«Декоративн</w:t>
            </w:r>
            <w:proofErr w:type="gramStart"/>
            <w:r>
              <w:rPr>
                <w:b/>
                <w:sz w:val="20"/>
                <w:szCs w:val="20"/>
              </w:rPr>
              <w:t>о-</w:t>
            </w:r>
            <w:proofErr w:type="gramEnd"/>
            <w:r>
              <w:rPr>
                <w:b/>
                <w:sz w:val="20"/>
                <w:szCs w:val="20"/>
              </w:rPr>
              <w:t xml:space="preserve"> прикладное искусство»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3C6879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329FC" w:rsidRPr="00BD7394" w:rsidTr="002329FC">
        <w:trPr>
          <w:trHeight w:val="263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 гостях у сказки»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3C6879" w:rsidRDefault="003C6879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3C6879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3C6879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329FC" w:rsidRPr="00BD7394" w:rsidTr="002329FC">
        <w:trPr>
          <w:trHeight w:val="340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Проектная деятельность</w:t>
            </w:r>
          </w:p>
        </w:tc>
      </w:tr>
      <w:tr w:rsidR="002329FC" w:rsidRPr="00BD7394" w:rsidTr="002329FC">
        <w:trPr>
          <w:trHeight w:val="246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Default="00D97FA9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«Я -исследователь</w:t>
            </w:r>
            <w:bookmarkStart w:id="0" w:name="_GoBack"/>
            <w:bookmarkEnd w:id="0"/>
            <w:r w:rsidR="002329F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3C6879" w:rsidRDefault="003C6879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3C6879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329FC" w:rsidRPr="00BD7394" w:rsidTr="00BC1BAF">
        <w:trPr>
          <w:trHeight w:val="321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Pr="001261C4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Научно-познавательное направление</w:t>
            </w:r>
          </w:p>
        </w:tc>
      </w:tr>
      <w:tr w:rsidR="002329FC" w:rsidRPr="00BD7394" w:rsidTr="002329FC">
        <w:trPr>
          <w:trHeight w:val="32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«Основы безопасного движения»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2329FC" w:rsidRDefault="002329FC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FC" w:rsidRPr="001261C4" w:rsidRDefault="003C6879" w:rsidP="00F401B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4E6F93" w:rsidRDefault="004E6F93" w:rsidP="001261C4">
      <w:pPr>
        <w:jc w:val="center"/>
      </w:pPr>
    </w:p>
    <w:sectPr w:rsidR="004E6F93" w:rsidSect="004E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0A"/>
    <w:rsid w:val="001261C4"/>
    <w:rsid w:val="002329FC"/>
    <w:rsid w:val="00355AFF"/>
    <w:rsid w:val="00384111"/>
    <w:rsid w:val="003C6879"/>
    <w:rsid w:val="004E6F93"/>
    <w:rsid w:val="00803C0A"/>
    <w:rsid w:val="00AC701D"/>
    <w:rsid w:val="00BF3437"/>
    <w:rsid w:val="00D37ACD"/>
    <w:rsid w:val="00D97FA9"/>
    <w:rsid w:val="00DC7AAC"/>
    <w:rsid w:val="00E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803C0A"/>
    <w:rPr>
      <w:color w:val="000000"/>
      <w:w w:val="100"/>
    </w:rPr>
  </w:style>
  <w:style w:type="paragraph" w:styleId="a3">
    <w:name w:val="No Spacing"/>
    <w:uiPriority w:val="1"/>
    <w:qFormat/>
    <w:rsid w:val="00EE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803C0A"/>
    <w:rPr>
      <w:color w:val="000000"/>
      <w:w w:val="100"/>
    </w:rPr>
  </w:style>
  <w:style w:type="paragraph" w:styleId="a3">
    <w:name w:val="No Spacing"/>
    <w:uiPriority w:val="1"/>
    <w:qFormat/>
    <w:rsid w:val="00EE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2015-06-02T08:52:00Z</cp:lastPrinted>
  <dcterms:created xsi:type="dcterms:W3CDTF">2015-07-23T23:23:00Z</dcterms:created>
  <dcterms:modified xsi:type="dcterms:W3CDTF">2015-07-23T23:23:00Z</dcterms:modified>
</cp:coreProperties>
</file>