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8B0" w:rsidRPr="00940E8B" w:rsidRDefault="00B678B0" w:rsidP="00B678B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940E8B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Приложение N 2. Показатели деятельности общеобразовательной организации, подлежащей </w:t>
      </w:r>
      <w:proofErr w:type="spellStart"/>
      <w:r w:rsidRPr="00940E8B">
        <w:rPr>
          <w:rFonts w:ascii="Times New Roman" w:eastAsia="Times New Roman" w:hAnsi="Times New Roman" w:cs="Times New Roman"/>
          <w:b/>
          <w:bCs/>
          <w:sz w:val="36"/>
          <w:szCs w:val="36"/>
        </w:rPr>
        <w:t>самообследованию</w:t>
      </w:r>
      <w:proofErr w:type="spellEnd"/>
      <w:r w:rsidR="00522D3F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    МОБУ </w:t>
      </w:r>
      <w:proofErr w:type="spellStart"/>
      <w:r w:rsidR="00522D3F">
        <w:rPr>
          <w:rFonts w:ascii="Times New Roman" w:eastAsia="Times New Roman" w:hAnsi="Times New Roman" w:cs="Times New Roman"/>
          <w:b/>
          <w:bCs/>
          <w:sz w:val="36"/>
          <w:szCs w:val="36"/>
        </w:rPr>
        <w:t>Хохлатской</w:t>
      </w:r>
      <w:proofErr w:type="spellEnd"/>
      <w:r w:rsidR="00522D3F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СОШ</w:t>
      </w:r>
    </w:p>
    <w:p w:rsidR="00B678B0" w:rsidRPr="00940E8B" w:rsidRDefault="00B678B0" w:rsidP="00B678B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N 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3"/>
        <w:gridCol w:w="6098"/>
        <w:gridCol w:w="2374"/>
      </w:tblGrid>
      <w:tr w:rsidR="00B678B0" w:rsidRPr="00940E8B" w:rsidTr="008259DA">
        <w:trPr>
          <w:trHeight w:val="15"/>
          <w:tblCellSpacing w:w="15" w:type="dxa"/>
        </w:trPr>
        <w:tc>
          <w:tcPr>
            <w:tcW w:w="924" w:type="dxa"/>
            <w:vAlign w:val="center"/>
            <w:hideMark/>
          </w:tcPr>
          <w:p w:rsidR="00B678B0" w:rsidRPr="00940E8B" w:rsidRDefault="00B678B0" w:rsidP="00825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7022" w:type="dxa"/>
            <w:vAlign w:val="center"/>
            <w:hideMark/>
          </w:tcPr>
          <w:p w:rsidR="00B678B0" w:rsidRPr="00940E8B" w:rsidRDefault="00B678B0" w:rsidP="00825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2402" w:type="dxa"/>
            <w:vAlign w:val="center"/>
            <w:hideMark/>
          </w:tcPr>
          <w:p w:rsidR="00B678B0" w:rsidRPr="00940E8B" w:rsidRDefault="00B678B0" w:rsidP="00825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B678B0" w:rsidRPr="00940E8B" w:rsidTr="008259DA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678B0" w:rsidRPr="00940E8B" w:rsidRDefault="00B678B0" w:rsidP="008259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E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940E8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40E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/п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678B0" w:rsidRPr="00940E8B" w:rsidRDefault="00B678B0" w:rsidP="008259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E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Показатели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678B0" w:rsidRPr="00940E8B" w:rsidRDefault="00B678B0" w:rsidP="008259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E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Единица измерения </w:t>
            </w:r>
          </w:p>
        </w:tc>
      </w:tr>
      <w:tr w:rsidR="00B678B0" w:rsidRPr="00940E8B" w:rsidTr="008259DA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678B0" w:rsidRPr="00940E8B" w:rsidRDefault="00B678B0" w:rsidP="008259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E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Pr="00940E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678B0" w:rsidRPr="00940E8B" w:rsidRDefault="00B678B0" w:rsidP="008259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E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Образовательная деятельность</w:t>
            </w:r>
            <w:r w:rsidRPr="00940E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678B0" w:rsidRPr="00940E8B" w:rsidRDefault="00B678B0" w:rsidP="00825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78B0" w:rsidRPr="00940E8B" w:rsidTr="008259DA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678B0" w:rsidRPr="00940E8B" w:rsidRDefault="00B678B0" w:rsidP="008259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E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678B0" w:rsidRPr="00940E8B" w:rsidRDefault="00B678B0" w:rsidP="008259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E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Общая численность учащихся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678B0" w:rsidRPr="00940E8B" w:rsidRDefault="00522D3F" w:rsidP="008259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B678B0" w:rsidRPr="00940E8B" w:rsidTr="008259DA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678B0" w:rsidRPr="00940E8B" w:rsidRDefault="00B678B0" w:rsidP="008259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E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1.2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678B0" w:rsidRPr="00940E8B" w:rsidRDefault="00B678B0" w:rsidP="008259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E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Численность учащихся по образовательной программе начального общего образования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678B0" w:rsidRPr="00940E8B" w:rsidRDefault="00522D3F" w:rsidP="008259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B678B0" w:rsidRPr="00940E8B" w:rsidTr="008259DA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678B0" w:rsidRPr="00940E8B" w:rsidRDefault="00B678B0" w:rsidP="008259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E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1.3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678B0" w:rsidRPr="00940E8B" w:rsidRDefault="00B678B0" w:rsidP="008259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E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Численность учащихся по образовательной программе основного общего образования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678B0" w:rsidRPr="00940E8B" w:rsidRDefault="00194740" w:rsidP="008259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  <w:r w:rsidR="00B678B0" w:rsidRPr="00940E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678B0" w:rsidRPr="00940E8B" w:rsidTr="008259DA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678B0" w:rsidRPr="00940E8B" w:rsidRDefault="00B678B0" w:rsidP="008259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E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1.4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678B0" w:rsidRPr="00940E8B" w:rsidRDefault="00B678B0" w:rsidP="008259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E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Численность учащихся по образовательной программе среднего общего образования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678B0" w:rsidRPr="00940E8B" w:rsidRDefault="00522D3F" w:rsidP="008259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678B0" w:rsidRPr="00940E8B" w:rsidTr="008259DA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678B0" w:rsidRPr="00940E8B" w:rsidRDefault="00B678B0" w:rsidP="008259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E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1.5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678B0" w:rsidRPr="00940E8B" w:rsidRDefault="00B678B0" w:rsidP="008259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E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Численность/удельный вес численности учащихся, успевающих на "4" и "5" по результатам промежуточной аттестации, в общей численности учащихся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678B0" w:rsidRPr="00940E8B" w:rsidRDefault="00194740" w:rsidP="008259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 </w:t>
            </w:r>
            <w:r w:rsidR="00B678B0" w:rsidRPr="00940E8B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(33 </w:t>
            </w:r>
            <w:r w:rsidR="00B678B0" w:rsidRPr="00940E8B">
              <w:rPr>
                <w:rFonts w:ascii="Times New Roman" w:eastAsia="Times New Roman" w:hAnsi="Times New Roman" w:cs="Times New Roman"/>
                <w:sz w:val="24"/>
                <w:szCs w:val="24"/>
              </w:rPr>
              <w:t>/%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678B0" w:rsidRPr="00940E8B" w:rsidTr="008259DA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678B0" w:rsidRPr="00940E8B" w:rsidRDefault="00B678B0" w:rsidP="008259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E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1.6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678B0" w:rsidRPr="00940E8B" w:rsidRDefault="00B678B0" w:rsidP="008259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E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Средний балл государственной итоговой аттестации выпускников 9 класса по русскому языку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678B0" w:rsidRPr="00940E8B" w:rsidRDefault="00B678B0" w:rsidP="008259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E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9474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678B0" w:rsidRPr="00940E8B" w:rsidTr="008259DA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678B0" w:rsidRPr="00940E8B" w:rsidRDefault="00B678B0" w:rsidP="008259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E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1.7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678B0" w:rsidRPr="00940E8B" w:rsidRDefault="00B678B0" w:rsidP="008259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E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Средний балл государственной итоговой аттестации выпускников 9 класса по математике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678B0" w:rsidRPr="00940E8B" w:rsidRDefault="00194740" w:rsidP="001947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B678B0" w:rsidRPr="00940E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678B0" w:rsidRPr="00940E8B" w:rsidTr="008259DA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678B0" w:rsidRPr="00940E8B" w:rsidRDefault="00B678B0" w:rsidP="008259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E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1.8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678B0" w:rsidRPr="00940E8B" w:rsidRDefault="00B678B0" w:rsidP="008259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E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Средний балл единого государственного экзамена выпускников 11 класса по русскому языку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678B0" w:rsidRPr="00940E8B" w:rsidRDefault="00522D3F" w:rsidP="008259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678B0" w:rsidRPr="00940E8B" w:rsidTr="008259DA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678B0" w:rsidRPr="00940E8B" w:rsidRDefault="00B678B0" w:rsidP="008259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E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1.9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678B0" w:rsidRPr="00940E8B" w:rsidRDefault="00B678B0" w:rsidP="008259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E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Средний балл единого государственного экзамена выпускников 11 класса по математике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678B0" w:rsidRPr="00940E8B" w:rsidRDefault="005B34D5" w:rsidP="008259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678B0" w:rsidRPr="00940E8B" w:rsidTr="008259DA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678B0" w:rsidRPr="00940E8B" w:rsidRDefault="00B678B0" w:rsidP="008259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E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1.10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678B0" w:rsidRPr="00940E8B" w:rsidRDefault="00B678B0" w:rsidP="008259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E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678B0" w:rsidRPr="00940E8B" w:rsidRDefault="00D2673A" w:rsidP="008259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678B0" w:rsidRPr="00940E8B" w:rsidTr="008259DA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678B0" w:rsidRPr="00940E8B" w:rsidRDefault="00B678B0" w:rsidP="008259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E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1.11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678B0" w:rsidRPr="00940E8B" w:rsidRDefault="00B678B0" w:rsidP="008259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E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678B0" w:rsidRPr="00940E8B" w:rsidRDefault="00194740" w:rsidP="008259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678B0" w:rsidRPr="00940E8B" w:rsidTr="008259DA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678B0" w:rsidRPr="00940E8B" w:rsidRDefault="00B678B0" w:rsidP="008259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E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1.12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678B0" w:rsidRPr="00940E8B" w:rsidRDefault="00B678B0" w:rsidP="008259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E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678B0" w:rsidRPr="00940E8B" w:rsidRDefault="00194740" w:rsidP="008259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678B0" w:rsidRPr="00940E8B" w:rsidTr="008259DA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678B0" w:rsidRPr="00940E8B" w:rsidRDefault="00B678B0" w:rsidP="008259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E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1.13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678B0" w:rsidRPr="00940E8B" w:rsidRDefault="00B678B0" w:rsidP="008259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E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</w:t>
            </w:r>
            <w:r w:rsidRPr="00940E8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общей численности выпускников 11 класса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678B0" w:rsidRPr="00940E8B" w:rsidRDefault="007F0C0D" w:rsidP="008259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</w:t>
            </w:r>
            <w:r w:rsidR="00B678B0" w:rsidRPr="00940E8B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678B0" w:rsidRPr="00940E8B" w:rsidTr="008259DA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678B0" w:rsidRPr="00940E8B" w:rsidRDefault="00B678B0" w:rsidP="008259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E8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1.14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678B0" w:rsidRPr="00940E8B" w:rsidRDefault="00B678B0" w:rsidP="008259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E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678B0" w:rsidRPr="00940E8B" w:rsidRDefault="00D2673A" w:rsidP="008259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678B0" w:rsidRPr="00940E8B" w:rsidTr="008259DA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678B0" w:rsidRPr="00940E8B" w:rsidRDefault="00B678B0" w:rsidP="008259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E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1.15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678B0" w:rsidRPr="00940E8B" w:rsidRDefault="00B678B0" w:rsidP="008259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E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678B0" w:rsidRPr="00940E8B" w:rsidRDefault="00F540BF" w:rsidP="008259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человек </w:t>
            </w:r>
          </w:p>
        </w:tc>
      </w:tr>
      <w:tr w:rsidR="00B678B0" w:rsidRPr="00940E8B" w:rsidTr="008259DA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678B0" w:rsidRPr="00940E8B" w:rsidRDefault="00B678B0" w:rsidP="008259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E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1.16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678B0" w:rsidRPr="00940E8B" w:rsidRDefault="00B678B0" w:rsidP="008259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E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678B0" w:rsidRPr="00940E8B" w:rsidRDefault="00D2673A" w:rsidP="008259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  <w:r w:rsidR="00B678B0" w:rsidRPr="00940E8B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678B0" w:rsidRPr="00940E8B" w:rsidTr="008259DA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678B0" w:rsidRPr="00940E8B" w:rsidRDefault="00B678B0" w:rsidP="008259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E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1.17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678B0" w:rsidRPr="00940E8B" w:rsidRDefault="00B678B0" w:rsidP="008259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E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678B0" w:rsidRPr="00940E8B" w:rsidRDefault="00D2673A" w:rsidP="008259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 человек</w:t>
            </w:r>
          </w:p>
        </w:tc>
      </w:tr>
      <w:tr w:rsidR="00B678B0" w:rsidRPr="00940E8B" w:rsidTr="008259DA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678B0" w:rsidRPr="00940E8B" w:rsidRDefault="00B678B0" w:rsidP="008259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E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1.18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678B0" w:rsidRPr="00940E8B" w:rsidRDefault="00B678B0" w:rsidP="008259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E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Численность/удельный вес численности учащихся, принявших участие в различных олимпиадах, смотрах, конкурсах, в общей численности учащихся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678B0" w:rsidRPr="00940E8B" w:rsidRDefault="00BE1855" w:rsidP="008259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B678B0" w:rsidRPr="00940E8B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(23</w:t>
            </w:r>
            <w:r w:rsidR="00B678B0" w:rsidRPr="00940E8B">
              <w:rPr>
                <w:rFonts w:ascii="Times New Roman" w:eastAsia="Times New Roman" w:hAnsi="Times New Roman" w:cs="Times New Roman"/>
                <w:sz w:val="24"/>
                <w:szCs w:val="24"/>
              </w:rPr>
              <w:t>/%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678B0" w:rsidRPr="00940E8B" w:rsidTr="008259DA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678B0" w:rsidRPr="00940E8B" w:rsidRDefault="00B678B0" w:rsidP="008259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E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1.19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678B0" w:rsidRPr="00940E8B" w:rsidRDefault="00B678B0" w:rsidP="008259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E8B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учащихся-победителей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678B0" w:rsidRPr="00940E8B" w:rsidRDefault="00BE1855" w:rsidP="008259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  <w:r w:rsidR="00B678B0" w:rsidRPr="00940E8B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  <w:r w:rsidR="00BF2D4D">
              <w:rPr>
                <w:rFonts w:ascii="Times New Roman" w:eastAsia="Times New Roman" w:hAnsi="Times New Roman" w:cs="Times New Roman"/>
                <w:sz w:val="24"/>
                <w:szCs w:val="24"/>
              </w:rPr>
              <w:t>(15</w:t>
            </w:r>
            <w:r w:rsidR="00B678B0" w:rsidRPr="00940E8B">
              <w:rPr>
                <w:rFonts w:ascii="Times New Roman" w:eastAsia="Times New Roman" w:hAnsi="Times New Roman" w:cs="Times New Roman"/>
                <w:sz w:val="24"/>
                <w:szCs w:val="24"/>
              </w:rPr>
              <w:t>/%</w:t>
            </w:r>
            <w:r w:rsidR="00BF2D4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678B0" w:rsidRPr="00940E8B" w:rsidTr="008259DA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678B0" w:rsidRPr="00940E8B" w:rsidRDefault="00B678B0" w:rsidP="008259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E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1.19.1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678B0" w:rsidRPr="00940E8B" w:rsidRDefault="00B678B0" w:rsidP="008259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E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Регионального уровня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678B0" w:rsidRPr="00940E8B" w:rsidRDefault="00BE1855" w:rsidP="008259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B678B0" w:rsidRPr="00940E8B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  <w:r w:rsidR="00BF2D4D">
              <w:rPr>
                <w:rFonts w:ascii="Times New Roman" w:eastAsia="Times New Roman" w:hAnsi="Times New Roman" w:cs="Times New Roman"/>
                <w:sz w:val="24"/>
                <w:szCs w:val="24"/>
              </w:rPr>
              <w:t>(15</w:t>
            </w:r>
            <w:r w:rsidR="00B678B0" w:rsidRPr="00940E8B">
              <w:rPr>
                <w:rFonts w:ascii="Times New Roman" w:eastAsia="Times New Roman" w:hAnsi="Times New Roman" w:cs="Times New Roman"/>
                <w:sz w:val="24"/>
                <w:szCs w:val="24"/>
              </w:rPr>
              <w:t>/%</w:t>
            </w:r>
            <w:r w:rsidR="00BF2D4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678B0" w:rsidRPr="00940E8B" w:rsidTr="008259DA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678B0" w:rsidRPr="00940E8B" w:rsidRDefault="00B678B0" w:rsidP="008259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E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1.19.2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678B0" w:rsidRPr="00940E8B" w:rsidRDefault="00B678B0" w:rsidP="008259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E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Федерального уровня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678B0" w:rsidRPr="00940E8B" w:rsidRDefault="00B678B0" w:rsidP="008259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E8B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B678B0" w:rsidRPr="00940E8B" w:rsidTr="008259DA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678B0" w:rsidRPr="00940E8B" w:rsidRDefault="00B678B0" w:rsidP="008259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E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1.19.3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678B0" w:rsidRPr="00940E8B" w:rsidRDefault="00B678B0" w:rsidP="008259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E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Международного уровня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678B0" w:rsidRPr="00940E8B" w:rsidRDefault="00B678B0" w:rsidP="008259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E8B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B678B0" w:rsidRPr="00940E8B" w:rsidTr="008259DA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678B0" w:rsidRPr="00940E8B" w:rsidRDefault="00B678B0" w:rsidP="008259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E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1.20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678B0" w:rsidRPr="00940E8B" w:rsidRDefault="00B678B0" w:rsidP="008259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E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678B0" w:rsidRPr="00940E8B" w:rsidRDefault="00BF2D4D" w:rsidP="008259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678B0" w:rsidRPr="00940E8B" w:rsidTr="008259DA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678B0" w:rsidRPr="00940E8B" w:rsidRDefault="00B678B0" w:rsidP="008259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E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1.21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678B0" w:rsidRPr="00940E8B" w:rsidRDefault="00B678B0" w:rsidP="008259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E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Численность/удельный вес численности учащихся, получающих образование в рамках профильного обучения, в общей численности учащихся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678B0" w:rsidRPr="00940E8B" w:rsidRDefault="00BF2D4D" w:rsidP="008259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  <w:r w:rsidR="00B678B0" w:rsidRPr="00940E8B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(7</w:t>
            </w:r>
            <w:r w:rsidR="00B678B0" w:rsidRPr="00940E8B">
              <w:rPr>
                <w:rFonts w:ascii="Times New Roman" w:eastAsia="Times New Roman" w:hAnsi="Times New Roman" w:cs="Times New Roman"/>
                <w:sz w:val="24"/>
                <w:szCs w:val="24"/>
              </w:rPr>
              <w:t>/%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678B0" w:rsidRPr="00940E8B" w:rsidTr="008259DA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678B0" w:rsidRPr="00940E8B" w:rsidRDefault="00B678B0" w:rsidP="008259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E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1.22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678B0" w:rsidRPr="00940E8B" w:rsidRDefault="00B678B0" w:rsidP="008259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E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678B0" w:rsidRPr="00940E8B" w:rsidRDefault="00BF2D4D" w:rsidP="008259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678B0" w:rsidRPr="00940E8B" w:rsidTr="008259DA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678B0" w:rsidRPr="00940E8B" w:rsidRDefault="00B678B0" w:rsidP="008259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E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1.23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678B0" w:rsidRPr="00940E8B" w:rsidRDefault="00B678B0" w:rsidP="008259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E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Численность/удельный вес численности учащихся в рамках сетевой формы реализации образовательных программ, в общей численности учащихся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678B0" w:rsidRPr="00940E8B" w:rsidRDefault="00BF2D4D" w:rsidP="008259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678B0" w:rsidRPr="00940E8B" w:rsidTr="008259DA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678B0" w:rsidRPr="00940E8B" w:rsidRDefault="00B678B0" w:rsidP="008259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E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1.24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678B0" w:rsidRPr="00940E8B" w:rsidRDefault="00B678B0" w:rsidP="008259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E8B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678B0" w:rsidRPr="00940E8B" w:rsidRDefault="00101DA4" w:rsidP="008259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="00BF2D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678B0" w:rsidRPr="00940E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человек </w:t>
            </w:r>
          </w:p>
        </w:tc>
      </w:tr>
      <w:tr w:rsidR="00B678B0" w:rsidRPr="00940E8B" w:rsidTr="008259DA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678B0" w:rsidRPr="00940E8B" w:rsidRDefault="00B678B0" w:rsidP="008259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E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1.25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678B0" w:rsidRPr="00940E8B" w:rsidRDefault="00B678B0" w:rsidP="008259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E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работников, имеющих высшее образование, в общей численности педагогических работников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678B0" w:rsidRPr="00940E8B" w:rsidRDefault="00101DA4" w:rsidP="008259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B678B0" w:rsidRPr="00940E8B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(64</w:t>
            </w:r>
            <w:r w:rsidR="00B678B0" w:rsidRPr="00940E8B">
              <w:rPr>
                <w:rFonts w:ascii="Times New Roman" w:eastAsia="Times New Roman" w:hAnsi="Times New Roman" w:cs="Times New Roman"/>
                <w:sz w:val="24"/>
                <w:szCs w:val="24"/>
              </w:rPr>
              <w:t>/%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678B0" w:rsidRPr="00940E8B" w:rsidTr="008259DA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678B0" w:rsidRPr="00940E8B" w:rsidRDefault="00B678B0" w:rsidP="008259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E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1.26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678B0" w:rsidRPr="00940E8B" w:rsidRDefault="00B678B0" w:rsidP="008259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E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Численность/удельный вес численности </w:t>
            </w:r>
            <w:r w:rsidRPr="00940E8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педагогических работников, имеющих высшее образование педагогической направленности (профиля), в общей численности педагогических работников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678B0" w:rsidRPr="00940E8B" w:rsidRDefault="00AC743D" w:rsidP="00101D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B678B0" w:rsidRPr="00940E8B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  <w:r w:rsidR="00101DA4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  <w:r w:rsidR="00B678B0" w:rsidRPr="00940E8B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  <w:r w:rsidR="00101DA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678B0" w:rsidRPr="00940E8B" w:rsidTr="008259DA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678B0" w:rsidRPr="00940E8B" w:rsidRDefault="00B678B0" w:rsidP="008259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E8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1.27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678B0" w:rsidRPr="00940E8B" w:rsidRDefault="00B678B0" w:rsidP="008259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E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678B0" w:rsidRPr="00940E8B" w:rsidRDefault="00AC743D" w:rsidP="008259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101D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678B0" w:rsidRPr="00940E8B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101DA4">
              <w:rPr>
                <w:rFonts w:ascii="Times New Roman" w:eastAsia="Times New Roman" w:hAnsi="Times New Roman" w:cs="Times New Roman"/>
                <w:sz w:val="24"/>
                <w:szCs w:val="24"/>
              </w:rPr>
              <w:t>(35</w:t>
            </w:r>
            <w:r w:rsidR="00B678B0" w:rsidRPr="00940E8B">
              <w:rPr>
                <w:rFonts w:ascii="Times New Roman" w:eastAsia="Times New Roman" w:hAnsi="Times New Roman" w:cs="Times New Roman"/>
                <w:sz w:val="24"/>
                <w:szCs w:val="24"/>
              </w:rPr>
              <w:t>/%</w:t>
            </w:r>
            <w:r w:rsidR="00101DA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678B0" w:rsidRPr="00940E8B" w:rsidTr="008259DA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678B0" w:rsidRPr="00940E8B" w:rsidRDefault="00B678B0" w:rsidP="008259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E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1.28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678B0" w:rsidRPr="00940E8B" w:rsidRDefault="00B678B0" w:rsidP="008259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E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678B0" w:rsidRPr="00940E8B" w:rsidRDefault="00AC743D" w:rsidP="008259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678B0" w:rsidRPr="00940E8B" w:rsidTr="008259DA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678B0" w:rsidRPr="00940E8B" w:rsidRDefault="00B678B0" w:rsidP="008259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E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1.29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678B0" w:rsidRPr="00940E8B" w:rsidRDefault="00B678B0" w:rsidP="008259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E8B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678B0" w:rsidRPr="00940E8B" w:rsidRDefault="00B678B0" w:rsidP="008259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E8B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B678B0" w:rsidRPr="00940E8B" w:rsidTr="008259DA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678B0" w:rsidRPr="00940E8B" w:rsidRDefault="00B678B0" w:rsidP="008259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E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1.29.1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678B0" w:rsidRPr="00940E8B" w:rsidRDefault="00B678B0" w:rsidP="008259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E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Высшая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678B0" w:rsidRPr="00940E8B" w:rsidRDefault="00AC743D" w:rsidP="008259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678B0" w:rsidRPr="00940E8B" w:rsidTr="008259DA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678B0" w:rsidRPr="00940E8B" w:rsidRDefault="00B678B0" w:rsidP="008259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E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1.29.2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678B0" w:rsidRPr="00940E8B" w:rsidRDefault="00B678B0" w:rsidP="008259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E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Первая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678B0" w:rsidRPr="00940E8B" w:rsidRDefault="00AC743D" w:rsidP="008259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678B0" w:rsidRPr="00940E8B" w:rsidTr="008259DA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678B0" w:rsidRPr="00940E8B" w:rsidRDefault="00B678B0" w:rsidP="008259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E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1.30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678B0" w:rsidRPr="00940E8B" w:rsidRDefault="00B678B0" w:rsidP="008259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E8B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678B0" w:rsidRPr="00940E8B" w:rsidRDefault="00B678B0" w:rsidP="008259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78B0" w:rsidRPr="00940E8B" w:rsidTr="008259DA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678B0" w:rsidRPr="00940E8B" w:rsidRDefault="00B678B0" w:rsidP="008259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E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1.30.1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678B0" w:rsidRPr="00940E8B" w:rsidRDefault="00B678B0" w:rsidP="008259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E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5 лет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678B0" w:rsidRPr="00940E8B" w:rsidRDefault="00AC743D" w:rsidP="008259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678B0" w:rsidRPr="00940E8B" w:rsidTr="008259DA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678B0" w:rsidRPr="00940E8B" w:rsidRDefault="00B678B0" w:rsidP="008259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E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1.30.2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678B0" w:rsidRPr="00940E8B" w:rsidRDefault="00B678B0" w:rsidP="008259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E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Свыше 30 лет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678B0" w:rsidRPr="00940E8B" w:rsidRDefault="00AC743D" w:rsidP="008259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человека (17%)</w:t>
            </w:r>
          </w:p>
        </w:tc>
      </w:tr>
      <w:tr w:rsidR="00B678B0" w:rsidRPr="00940E8B" w:rsidTr="008259DA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678B0" w:rsidRPr="00940E8B" w:rsidRDefault="00B678B0" w:rsidP="008259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E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1.31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678B0" w:rsidRPr="00940E8B" w:rsidRDefault="00B678B0" w:rsidP="008259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E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до 30 лет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678B0" w:rsidRPr="00940E8B" w:rsidRDefault="00AC743D" w:rsidP="008259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678B0" w:rsidRPr="00940E8B" w:rsidTr="008259DA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678B0" w:rsidRPr="00940E8B" w:rsidRDefault="00B678B0" w:rsidP="008259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E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1.32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678B0" w:rsidRPr="00940E8B" w:rsidRDefault="00B678B0" w:rsidP="008259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E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от 55 лет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678B0" w:rsidRPr="00940E8B" w:rsidRDefault="00AC743D" w:rsidP="008259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C343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B678B0" w:rsidRPr="00940E8B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  <w:r w:rsidR="00CC3438">
              <w:rPr>
                <w:rFonts w:ascii="Times New Roman" w:eastAsia="Times New Roman" w:hAnsi="Times New Roman" w:cs="Times New Roman"/>
                <w:sz w:val="24"/>
                <w:szCs w:val="24"/>
              </w:rPr>
              <w:t>а(23</w:t>
            </w:r>
            <w:r w:rsidR="00B678B0" w:rsidRPr="00940E8B">
              <w:rPr>
                <w:rFonts w:ascii="Times New Roman" w:eastAsia="Times New Roman" w:hAnsi="Times New Roman" w:cs="Times New Roman"/>
                <w:sz w:val="24"/>
                <w:szCs w:val="24"/>
              </w:rPr>
              <w:t>/%</w:t>
            </w:r>
            <w:r w:rsidR="00CC343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678B0" w:rsidRPr="00940E8B" w:rsidTr="008259DA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678B0" w:rsidRPr="00940E8B" w:rsidRDefault="00B678B0" w:rsidP="008259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E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1.33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678B0" w:rsidRPr="00940E8B" w:rsidRDefault="00B678B0" w:rsidP="008259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40E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 </w:t>
            </w:r>
            <w:proofErr w:type="gramEnd"/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678B0" w:rsidRPr="00940E8B" w:rsidRDefault="00CC3438" w:rsidP="008259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="00B678B0" w:rsidRPr="00940E8B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(100</w:t>
            </w:r>
            <w:r w:rsidR="00B678B0" w:rsidRPr="00940E8B">
              <w:rPr>
                <w:rFonts w:ascii="Times New Roman" w:eastAsia="Times New Roman" w:hAnsi="Times New Roman" w:cs="Times New Roman"/>
                <w:sz w:val="24"/>
                <w:szCs w:val="24"/>
              </w:rPr>
              <w:t>/%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678B0" w:rsidRPr="00940E8B" w:rsidTr="008259DA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678B0" w:rsidRPr="00940E8B" w:rsidRDefault="00B678B0" w:rsidP="008259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E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1.34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678B0" w:rsidRPr="00940E8B" w:rsidRDefault="00B678B0" w:rsidP="008259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E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678B0" w:rsidRPr="00940E8B" w:rsidRDefault="00CC3438" w:rsidP="008259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11ч</w:t>
            </w:r>
            <w:r w:rsidR="00B678B0" w:rsidRPr="00940E8B">
              <w:rPr>
                <w:rFonts w:ascii="Times New Roman" w:eastAsia="Times New Roman" w:hAnsi="Times New Roman" w:cs="Times New Roman"/>
                <w:sz w:val="24"/>
                <w:szCs w:val="24"/>
              </w:rPr>
              <w:t>еловек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(64 </w:t>
            </w:r>
            <w:r w:rsidR="00B678B0" w:rsidRPr="00940E8B">
              <w:rPr>
                <w:rFonts w:ascii="Times New Roman" w:eastAsia="Times New Roman" w:hAnsi="Times New Roman" w:cs="Times New Roman"/>
                <w:sz w:val="24"/>
                <w:szCs w:val="24"/>
              </w:rPr>
              <w:t>/%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678B0" w:rsidRPr="00940E8B" w:rsidTr="008259DA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678B0" w:rsidRPr="00940E8B" w:rsidRDefault="00B678B0" w:rsidP="008259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E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Pr="00940E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678B0" w:rsidRPr="00940E8B" w:rsidRDefault="00B678B0" w:rsidP="008259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E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Инфраструктура</w:t>
            </w:r>
            <w:r w:rsidRPr="00940E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678B0" w:rsidRPr="00940E8B" w:rsidRDefault="00B678B0" w:rsidP="00825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78B0" w:rsidRPr="00940E8B" w:rsidTr="008259DA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678B0" w:rsidRPr="00940E8B" w:rsidRDefault="00B678B0" w:rsidP="008259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E8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2.1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678B0" w:rsidRPr="00940E8B" w:rsidRDefault="00B678B0" w:rsidP="008259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E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компьютеров в расчете на одного учащегося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678B0" w:rsidRPr="00940E8B" w:rsidRDefault="00CC3438" w:rsidP="008259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7,8</w:t>
            </w:r>
            <w:r w:rsidR="00B678B0" w:rsidRPr="00940E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678B0" w:rsidRPr="00940E8B" w:rsidTr="008259DA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678B0" w:rsidRPr="00940E8B" w:rsidRDefault="00B678B0" w:rsidP="008259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E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2.2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678B0" w:rsidRPr="00940E8B" w:rsidRDefault="00B678B0" w:rsidP="008259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E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678B0" w:rsidRPr="00940E8B" w:rsidRDefault="00CC3438" w:rsidP="008259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19.2</w:t>
            </w:r>
            <w:r w:rsidR="00B678B0" w:rsidRPr="00940E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678B0" w:rsidRPr="00940E8B" w:rsidTr="008259DA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678B0" w:rsidRPr="00940E8B" w:rsidRDefault="00B678B0" w:rsidP="008259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E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2.3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678B0" w:rsidRPr="00940E8B" w:rsidRDefault="00B678B0" w:rsidP="008259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E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в образовательной организации системы электронного документооборота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678B0" w:rsidRPr="00940E8B" w:rsidRDefault="00CC3438" w:rsidP="008259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B678B0" w:rsidRPr="00940E8B" w:rsidTr="008259DA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678B0" w:rsidRPr="00940E8B" w:rsidRDefault="00B678B0" w:rsidP="008259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E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2.4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678B0" w:rsidRPr="00940E8B" w:rsidRDefault="00B678B0" w:rsidP="008259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E8B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читального зала библиотеки, в том числе: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678B0" w:rsidRPr="00940E8B" w:rsidRDefault="00CC3438" w:rsidP="008259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B678B0" w:rsidRPr="00940E8B" w:rsidTr="008259DA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678B0" w:rsidRPr="00940E8B" w:rsidRDefault="00B678B0" w:rsidP="008259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E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2.4.1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678B0" w:rsidRPr="00940E8B" w:rsidRDefault="00B678B0" w:rsidP="008259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E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обеспечением возможности работы на стационарных компьютерах или использования переносных компьютеров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678B0" w:rsidRPr="00940E8B" w:rsidRDefault="00DB3F66" w:rsidP="008259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B678B0" w:rsidRPr="00940E8B" w:rsidTr="008259DA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678B0" w:rsidRPr="00940E8B" w:rsidRDefault="00B678B0" w:rsidP="008259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E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2.4.2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678B0" w:rsidRPr="00940E8B" w:rsidRDefault="00B678B0" w:rsidP="008259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E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940E8B"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медиатекой</w:t>
            </w:r>
            <w:proofErr w:type="spellEnd"/>
            <w:r w:rsidRPr="00940E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678B0" w:rsidRPr="00940E8B" w:rsidRDefault="00DB3F66" w:rsidP="008259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B678B0" w:rsidRPr="00940E8B" w:rsidTr="008259DA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678B0" w:rsidRPr="00940E8B" w:rsidRDefault="00B678B0" w:rsidP="008259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E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2.4.3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678B0" w:rsidRPr="00940E8B" w:rsidRDefault="00B678B0" w:rsidP="008259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E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Оснащенного средствами сканирования и распознавания текстов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678B0" w:rsidRPr="00940E8B" w:rsidRDefault="00DB3F66" w:rsidP="008259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B678B0" w:rsidRPr="00940E8B" w:rsidTr="008259DA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678B0" w:rsidRPr="00940E8B" w:rsidRDefault="00B678B0" w:rsidP="008259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E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2.4.4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678B0" w:rsidRPr="00940E8B" w:rsidRDefault="00B678B0" w:rsidP="008259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E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выходом в Интернет с компьютеров, расположенных в помещении библиотеки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678B0" w:rsidRPr="00940E8B" w:rsidRDefault="00DB3F66" w:rsidP="008259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B678B0" w:rsidRPr="00940E8B" w:rsidTr="008259DA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678B0" w:rsidRPr="00940E8B" w:rsidRDefault="00B678B0" w:rsidP="008259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E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2.4.5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678B0" w:rsidRPr="00940E8B" w:rsidRDefault="00B678B0" w:rsidP="008259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E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контролируемой распечаткой бумажных материалов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678B0" w:rsidRPr="00940E8B" w:rsidRDefault="00DB3F66" w:rsidP="008259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B678B0" w:rsidRPr="00940E8B" w:rsidTr="008259DA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678B0" w:rsidRPr="00940E8B" w:rsidRDefault="00B678B0" w:rsidP="008259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E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2.5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678B0" w:rsidRPr="00940E8B" w:rsidRDefault="00B678B0" w:rsidP="008259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E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678B0" w:rsidRPr="00940E8B" w:rsidRDefault="00F50249" w:rsidP="008259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  <w:bookmarkStart w:id="0" w:name="_GoBack"/>
            <w:bookmarkEnd w:id="0"/>
            <w:r w:rsidR="00B678B0" w:rsidRPr="00940E8B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  <w:r w:rsidR="00DB3F66">
              <w:rPr>
                <w:rFonts w:ascii="Times New Roman" w:eastAsia="Times New Roman" w:hAnsi="Times New Roman" w:cs="Times New Roman"/>
                <w:sz w:val="24"/>
                <w:szCs w:val="24"/>
              </w:rPr>
              <w:t>а (100</w:t>
            </w:r>
            <w:r w:rsidR="00B678B0" w:rsidRPr="00940E8B">
              <w:rPr>
                <w:rFonts w:ascii="Times New Roman" w:eastAsia="Times New Roman" w:hAnsi="Times New Roman" w:cs="Times New Roman"/>
                <w:sz w:val="24"/>
                <w:szCs w:val="24"/>
              </w:rPr>
              <w:t>/%</w:t>
            </w:r>
            <w:r w:rsidR="00DB3F6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678B0" w:rsidRPr="00940E8B" w:rsidTr="008259DA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678B0" w:rsidRPr="00940E8B" w:rsidRDefault="00B678B0" w:rsidP="008259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E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2.6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678B0" w:rsidRPr="00940E8B" w:rsidRDefault="00B678B0" w:rsidP="008259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E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Общая площадь помещений, в которых осуществляется образовательная деятельность, в расчете на одного учащегося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678B0" w:rsidRPr="00940E8B" w:rsidRDefault="00DB3F66" w:rsidP="008259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1225,5</w:t>
            </w:r>
            <w:r w:rsidR="00B678B0" w:rsidRPr="00940E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кв.м </w:t>
            </w:r>
          </w:p>
        </w:tc>
      </w:tr>
    </w:tbl>
    <w:p w:rsidR="00A950BE" w:rsidRDefault="00A950BE"/>
    <w:sectPr w:rsidR="00A950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8B0"/>
    <w:rsid w:val="000F0F67"/>
    <w:rsid w:val="00101DA4"/>
    <w:rsid w:val="00194740"/>
    <w:rsid w:val="003A2929"/>
    <w:rsid w:val="00522D3F"/>
    <w:rsid w:val="005B34D5"/>
    <w:rsid w:val="007F0C0D"/>
    <w:rsid w:val="008937B2"/>
    <w:rsid w:val="00A950BE"/>
    <w:rsid w:val="00AC743D"/>
    <w:rsid w:val="00B678B0"/>
    <w:rsid w:val="00BE1855"/>
    <w:rsid w:val="00BF2D4D"/>
    <w:rsid w:val="00CC3438"/>
    <w:rsid w:val="00D2673A"/>
    <w:rsid w:val="00DB3F66"/>
    <w:rsid w:val="00F50249"/>
    <w:rsid w:val="00F54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8B0"/>
    <w:rPr>
      <w:rFonts w:eastAsiaTheme="minorEastAsia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8B0"/>
    <w:rPr>
      <w:rFonts w:eastAsiaTheme="minorEastAsia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4</Pages>
  <Words>1070</Words>
  <Characters>6102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4</cp:revision>
  <dcterms:created xsi:type="dcterms:W3CDTF">2017-09-12T12:55:00Z</dcterms:created>
  <dcterms:modified xsi:type="dcterms:W3CDTF">2017-09-12T13:53:00Z</dcterms:modified>
</cp:coreProperties>
</file>