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0E5" w:rsidRPr="007F70E5" w:rsidRDefault="007F70E5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70E5" w:rsidRPr="007F70E5" w:rsidRDefault="007F70E5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Утверждаю</w:t>
      </w:r>
      <w:r w:rsidR="00D85A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Принято</w:t>
      </w:r>
    </w:p>
    <w:p w:rsidR="007F70E5" w:rsidRPr="007F70E5" w:rsidRDefault="007F70E5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Директор МОБУ</w:t>
      </w:r>
      <w:r w:rsidR="00D85A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на  педагогическом совете</w:t>
      </w:r>
    </w:p>
    <w:p w:rsidR="007F70E5" w:rsidRPr="007F70E5" w:rsidRDefault="007F70E5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«Хохлатская СОШ»</w:t>
      </w:r>
      <w:r w:rsidR="00D85A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26.12.2013г. протокол  №4</w:t>
      </w:r>
    </w:p>
    <w:p w:rsidR="007F70E5" w:rsidRPr="007F70E5" w:rsidRDefault="007F70E5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F70E5">
        <w:rPr>
          <w:rFonts w:ascii="Times New Roman" w:hAnsi="Times New Roman" w:cs="Times New Roman"/>
          <w:sz w:val="24"/>
          <w:szCs w:val="24"/>
        </w:rPr>
        <w:t>__________А.В.Наумов</w:t>
      </w:r>
      <w:proofErr w:type="spellEnd"/>
    </w:p>
    <w:p w:rsidR="00344F06" w:rsidRDefault="00344F06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4F06" w:rsidRDefault="00344F06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1EEE" w:rsidRPr="002D4506" w:rsidRDefault="007F70E5" w:rsidP="007F70E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2D450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</w:t>
      </w:r>
      <w:r w:rsidR="00DA1EEE" w:rsidRPr="002D4506">
        <w:rPr>
          <w:rFonts w:ascii="Times New Roman" w:hAnsi="Times New Roman" w:cs="Times New Roman"/>
          <w:b/>
          <w:i/>
          <w:sz w:val="24"/>
          <w:szCs w:val="24"/>
        </w:rPr>
        <w:t>ПОЛОЖЕНИЕ</w:t>
      </w:r>
    </w:p>
    <w:p w:rsidR="00DA1EEE" w:rsidRPr="002D4506" w:rsidRDefault="00DA1EEE" w:rsidP="007F70E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DA1EEE" w:rsidRPr="002D4506" w:rsidRDefault="007F70E5" w:rsidP="007F70E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2D450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</w:t>
      </w:r>
      <w:r w:rsidR="00DA1EEE" w:rsidRPr="002D4506">
        <w:rPr>
          <w:rFonts w:ascii="Times New Roman" w:hAnsi="Times New Roman" w:cs="Times New Roman"/>
          <w:b/>
          <w:i/>
          <w:sz w:val="24"/>
          <w:szCs w:val="24"/>
        </w:rPr>
        <w:t>о мониторинге каче</w:t>
      </w:r>
      <w:r w:rsidRPr="002D4506">
        <w:rPr>
          <w:rFonts w:ascii="Times New Roman" w:hAnsi="Times New Roman" w:cs="Times New Roman"/>
          <w:b/>
          <w:i/>
          <w:sz w:val="24"/>
          <w:szCs w:val="24"/>
        </w:rPr>
        <w:t xml:space="preserve">ства образования </w:t>
      </w:r>
    </w:p>
    <w:p w:rsidR="00DA1EEE" w:rsidRPr="002D4506" w:rsidRDefault="00DA1EEE" w:rsidP="007F70E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DA1EEE" w:rsidRPr="002D4506" w:rsidRDefault="00DA1EEE" w:rsidP="007F70E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D4506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проведения </w:t>
      </w:r>
      <w:proofErr w:type="gramStart"/>
      <w:r w:rsidRPr="007F70E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F70E5">
        <w:rPr>
          <w:rFonts w:ascii="Times New Roman" w:hAnsi="Times New Roman" w:cs="Times New Roman"/>
          <w:sz w:val="24"/>
          <w:szCs w:val="24"/>
        </w:rPr>
        <w:t xml:space="preserve"> качеством образования на уровне учреждения образования в виде мониторинга.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b/>
          <w:sz w:val="24"/>
          <w:szCs w:val="24"/>
        </w:rPr>
        <w:t>Мониторинг</w:t>
      </w:r>
      <w:r w:rsidRPr="007F70E5">
        <w:rPr>
          <w:rFonts w:ascii="Times New Roman" w:hAnsi="Times New Roman" w:cs="Times New Roman"/>
          <w:sz w:val="24"/>
          <w:szCs w:val="24"/>
        </w:rPr>
        <w:t xml:space="preserve"> – это форма организации, сбора, системного учета и анализа информации об организации и результатах образовательного процесса для эффективного решения задач управления качеством образования.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Под контролем в виде мониторинга понимается диагностический контроль, в результате которого изучаются условия, процесс, результаты образовательной деятельности с целью выявления их соответствия их законодательным, нормативно-правовым, инструктивно-методическим документам об образовании.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Проведение мониторинговых исследований предусматривает создание специальной группы мониторинга, как структурного подразделения методического совета.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F70E5">
        <w:rPr>
          <w:rFonts w:ascii="Times New Roman" w:hAnsi="Times New Roman" w:cs="Times New Roman"/>
          <w:b/>
          <w:sz w:val="24"/>
          <w:szCs w:val="24"/>
        </w:rPr>
        <w:t>2.ЦЕЛИ МОНИТОРИНГА.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 xml:space="preserve">Осуществление контроля в виде мониторинга направлено </w:t>
      </w:r>
      <w:proofErr w:type="gramStart"/>
      <w:r w:rsidRPr="007F70E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F70E5">
        <w:rPr>
          <w:rFonts w:ascii="Times New Roman" w:hAnsi="Times New Roman" w:cs="Times New Roman"/>
          <w:sz w:val="24"/>
          <w:szCs w:val="24"/>
        </w:rPr>
        <w:t>: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- соблюд</w:t>
      </w:r>
      <w:r w:rsidR="007F70E5" w:rsidRPr="007F70E5">
        <w:rPr>
          <w:rFonts w:ascii="Times New Roman" w:hAnsi="Times New Roman" w:cs="Times New Roman"/>
          <w:sz w:val="24"/>
          <w:szCs w:val="24"/>
        </w:rPr>
        <w:t>ение Закона РФ «Об образовании» от 29.12.12.за №273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- реализация принципов государственной политики в области образования;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- использование нормативно-правовых актов, регламентирующих деятельность образовательных учреждений;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- совершенствование механизма управления качеством образования (формирование условий и результатов образования);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- повышение эффективности результатов образовательного процесса;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- проведение анализа и прогнозирования тенденций развития системы учебного заведения.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F70E5">
        <w:rPr>
          <w:rFonts w:ascii="Times New Roman" w:hAnsi="Times New Roman" w:cs="Times New Roman"/>
          <w:b/>
          <w:sz w:val="24"/>
          <w:szCs w:val="24"/>
        </w:rPr>
        <w:t>3.ЗАДАЧИ МОНИТОРИНГА.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Задачами мониторинга являются: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- выявление основных тенденций развития образовательного учреждения;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- выявление типичных признаков успеха и недостатков управленческой и педагогической деятельности;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- формирование системы информационного обеспечения управления учреждением образования;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- разработка и применение технологий сбора, обобщения, классификации и анализа информации;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- создание информационного банка средствами современных компьютерных технологий;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- удовлетворение информационных запросов администрации и основных структур учреждения образования по созданию прогнозов, аналитических, справочных материалов.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F70E5">
        <w:rPr>
          <w:rFonts w:ascii="Times New Roman" w:hAnsi="Times New Roman" w:cs="Times New Roman"/>
          <w:b/>
          <w:sz w:val="24"/>
          <w:szCs w:val="24"/>
        </w:rPr>
        <w:t>4.ОБЪЕКТЫ МОНИТОРИНГА.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Образовательная среда: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контингент учащихся;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lastRenderedPageBreak/>
        <w:t>кадровое (педагогическое) обеспечение;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родители (образовательный, социальный, культурный уровень);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Ученик: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степень адаптации к обучению в переходные периоды получения образования учащихся 1, 5 классов;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организация работы с одаренными учащимися;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организация обучения учащихся с особенностями психофизического развития;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уровень учебных достижений, анализ качества знаний учащихся;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уровень воспитанности учащихся;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степень удовлетворения образовательных запросов учащихся;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анализ качества знаний учащихся.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F70E5">
        <w:rPr>
          <w:rFonts w:ascii="Times New Roman" w:hAnsi="Times New Roman" w:cs="Times New Roman"/>
          <w:b/>
          <w:sz w:val="24"/>
          <w:szCs w:val="24"/>
        </w:rPr>
        <w:t>Педагогические работники: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уровень профессиональной компетентности;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качество и результативность педагогической работы;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уровень инновационной деятельности;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анализ педагогических затруднений;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результативность работы по аттестации педагогических работников;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самообразовательная деятельность.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Образовательный процесс: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сведения по выполнению всеобуча;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 xml:space="preserve">анализ стартового, промежуточного и итогового </w:t>
      </w:r>
      <w:proofErr w:type="gramStart"/>
      <w:r w:rsidRPr="007F70E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F70E5">
        <w:rPr>
          <w:rFonts w:ascii="Times New Roman" w:hAnsi="Times New Roman" w:cs="Times New Roman"/>
          <w:sz w:val="24"/>
          <w:szCs w:val="24"/>
        </w:rPr>
        <w:t xml:space="preserve"> уровнем учебных достижений учащихся;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структура дифференцированного обучения;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материалы по организации учебного процесса (распределение учебной нагрузки, распределение часов учебного компонента, классное руководство, обучение на дому);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учебные планы;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годовой план;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экспериментальная деятельность.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Методическое обеспечение образовательного процесса: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выполнение учебных программ;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итоги экзаменов;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материалы по методической работе;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материалы по педагогическим советам;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анализ и планирование работы методической службы.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F70E5">
        <w:rPr>
          <w:rFonts w:ascii="Times New Roman" w:hAnsi="Times New Roman" w:cs="Times New Roman"/>
          <w:b/>
          <w:sz w:val="24"/>
          <w:szCs w:val="24"/>
        </w:rPr>
        <w:t>Нормативно-правовая база: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нормативно- правовые документы РФ об образовании;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локальные нормативно-правовые документы учреждения.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Социально-психологическое сопровождение учебно-воспитательного процесса: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социальный паспорт класса (школы);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психологическая диагностика;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профилактическая работа;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коррекционная работа.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F70E5">
        <w:rPr>
          <w:rFonts w:ascii="Times New Roman" w:hAnsi="Times New Roman" w:cs="Times New Roman"/>
          <w:b/>
          <w:sz w:val="24"/>
          <w:szCs w:val="24"/>
        </w:rPr>
        <w:t>Воспитательная система: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сведения о работе кружков, спортивных секций;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трудоустройство выпускников;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анализ профилактической работы с трудными подростками;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информация учащихся о детских и молодежных организациях и объединениях;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сведения о классных руководителях;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диагностика воспитанности учащихся;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результативность воспитательной работы;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информация об исследовательской работе учащихся;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работа школьной библиотеки;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сведения о походах, экскурсиях;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F70E5">
        <w:rPr>
          <w:rFonts w:ascii="Times New Roman" w:hAnsi="Times New Roman" w:cs="Times New Roman"/>
          <w:sz w:val="24"/>
          <w:szCs w:val="24"/>
        </w:rPr>
        <w:t>Валеологическое</w:t>
      </w:r>
      <w:proofErr w:type="spellEnd"/>
      <w:r w:rsidRPr="007F70E5">
        <w:rPr>
          <w:rFonts w:ascii="Times New Roman" w:hAnsi="Times New Roman" w:cs="Times New Roman"/>
          <w:sz w:val="24"/>
          <w:szCs w:val="24"/>
        </w:rPr>
        <w:t xml:space="preserve"> сопровождение учебно-воспитательного процесса: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состояние здоровья учащихся;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lastRenderedPageBreak/>
        <w:t>состояния здоровья работников школы;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организация медицинских осмотров учащихся;</w:t>
      </w:r>
    </w:p>
    <w:p w:rsidR="00DA1EEE" w:rsidRPr="007F70E5" w:rsidRDefault="00DA1EEE" w:rsidP="002D4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организация медицинских осмотров работников школы;</w:t>
      </w:r>
      <w:r w:rsidR="002D4506">
        <w:rPr>
          <w:rFonts w:ascii="Times New Roman" w:hAnsi="Times New Roman" w:cs="Times New Roman"/>
          <w:sz w:val="24"/>
          <w:szCs w:val="24"/>
        </w:rPr>
        <w:tab/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организация работы спортивных секций;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организация занятий физической культурой учащихся, отнесенных к специальной медицинской группе, группе лечебной физической культуры;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организация физкультурно-оздоровительных мероприятий в режиме учебного дня;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выполнение санитарных норм и правил организации учебно-воспитательного процесса.</w:t>
      </w:r>
    </w:p>
    <w:p w:rsidR="00DA1EEE" w:rsidRPr="002D4506" w:rsidRDefault="00DA1EEE" w:rsidP="007F70E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D4506">
        <w:rPr>
          <w:rFonts w:ascii="Times New Roman" w:hAnsi="Times New Roman" w:cs="Times New Roman"/>
          <w:b/>
          <w:sz w:val="24"/>
          <w:szCs w:val="24"/>
        </w:rPr>
        <w:t>5.ВИДЫ МОНИТОРИНГА.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 xml:space="preserve">По этапам обучения: </w:t>
      </w:r>
      <w:proofErr w:type="gramStart"/>
      <w:r w:rsidRPr="009A29BF">
        <w:rPr>
          <w:rFonts w:ascii="Times New Roman" w:hAnsi="Times New Roman" w:cs="Times New Roman"/>
          <w:b/>
          <w:i/>
          <w:sz w:val="24"/>
          <w:szCs w:val="24"/>
        </w:rPr>
        <w:t>входной</w:t>
      </w:r>
      <w:proofErr w:type="gramEnd"/>
      <w:r w:rsidRPr="009A29BF">
        <w:rPr>
          <w:rFonts w:ascii="Times New Roman" w:hAnsi="Times New Roman" w:cs="Times New Roman"/>
          <w:b/>
          <w:i/>
          <w:sz w:val="24"/>
          <w:szCs w:val="24"/>
        </w:rPr>
        <w:t>, промежуточный, итоговый.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 xml:space="preserve">По временной зависимости: </w:t>
      </w:r>
      <w:proofErr w:type="gramStart"/>
      <w:r w:rsidRPr="009A29BF">
        <w:rPr>
          <w:rFonts w:ascii="Times New Roman" w:hAnsi="Times New Roman" w:cs="Times New Roman"/>
          <w:b/>
          <w:i/>
          <w:sz w:val="24"/>
          <w:szCs w:val="24"/>
        </w:rPr>
        <w:t>ретроспективный</w:t>
      </w:r>
      <w:proofErr w:type="gramEnd"/>
      <w:r w:rsidRPr="009A29BF">
        <w:rPr>
          <w:rFonts w:ascii="Times New Roman" w:hAnsi="Times New Roman" w:cs="Times New Roman"/>
          <w:b/>
          <w:i/>
          <w:sz w:val="24"/>
          <w:szCs w:val="24"/>
        </w:rPr>
        <w:t>, текущий, опережающий.</w:t>
      </w:r>
    </w:p>
    <w:p w:rsidR="00DA1EEE" w:rsidRPr="009A29BF" w:rsidRDefault="00DA1EEE" w:rsidP="007F70E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По частоте процедур</w:t>
      </w:r>
      <w:r w:rsidRPr="009A29BF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proofErr w:type="gramStart"/>
      <w:r w:rsidRPr="009A29BF">
        <w:rPr>
          <w:rFonts w:ascii="Times New Roman" w:hAnsi="Times New Roman" w:cs="Times New Roman"/>
          <w:b/>
          <w:i/>
          <w:sz w:val="24"/>
          <w:szCs w:val="24"/>
        </w:rPr>
        <w:t>разовый</w:t>
      </w:r>
      <w:proofErr w:type="gramEnd"/>
      <w:r w:rsidRPr="009A29BF">
        <w:rPr>
          <w:rFonts w:ascii="Times New Roman" w:hAnsi="Times New Roman" w:cs="Times New Roman"/>
          <w:b/>
          <w:i/>
          <w:sz w:val="24"/>
          <w:szCs w:val="24"/>
        </w:rPr>
        <w:t>, периодический, систематический.</w:t>
      </w:r>
    </w:p>
    <w:p w:rsidR="00DA1EEE" w:rsidRPr="009A29BF" w:rsidRDefault="00DA1EEE" w:rsidP="007F70E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 xml:space="preserve">По формам объективно-субъектных отношений: </w:t>
      </w:r>
      <w:r w:rsidRPr="009A29BF">
        <w:rPr>
          <w:rFonts w:ascii="Times New Roman" w:hAnsi="Times New Roman" w:cs="Times New Roman"/>
          <w:b/>
          <w:i/>
          <w:sz w:val="24"/>
          <w:szCs w:val="24"/>
        </w:rPr>
        <w:t>самоконтроль,</w:t>
      </w:r>
    </w:p>
    <w:p w:rsidR="00DA1EEE" w:rsidRPr="009A29BF" w:rsidRDefault="00DA1EEE" w:rsidP="007F70E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A29BF">
        <w:rPr>
          <w:rFonts w:ascii="Times New Roman" w:hAnsi="Times New Roman" w:cs="Times New Roman"/>
          <w:b/>
          <w:i/>
          <w:sz w:val="24"/>
          <w:szCs w:val="24"/>
        </w:rPr>
        <w:t>взаимоконтроль, внешний контроль.</w:t>
      </w:r>
    </w:p>
    <w:p w:rsidR="00DA1EEE" w:rsidRPr="002D4506" w:rsidRDefault="00DA1EEE" w:rsidP="007F70E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D4506">
        <w:rPr>
          <w:rFonts w:ascii="Times New Roman" w:hAnsi="Times New Roman" w:cs="Times New Roman"/>
          <w:b/>
          <w:sz w:val="24"/>
          <w:szCs w:val="24"/>
        </w:rPr>
        <w:t>6.ЭТАПЫ ОСУЩЕСТВЛЕНИЯ</w:t>
      </w:r>
    </w:p>
    <w:p w:rsidR="00DA1EEE" w:rsidRPr="002D4506" w:rsidRDefault="00DA1EEE" w:rsidP="007F70E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D4506">
        <w:rPr>
          <w:rFonts w:ascii="Times New Roman" w:hAnsi="Times New Roman" w:cs="Times New Roman"/>
          <w:b/>
          <w:sz w:val="24"/>
          <w:szCs w:val="24"/>
        </w:rPr>
        <w:t>6.1.МОНИТОРИНГОВЫХ ИССЛЕДОВАНИЙ.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Сроки проведения мониторинговых исследований определяются циклограммой и планом работы учреждения образования на год, утвержденных решением педагогического совета.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Мониторинговые исследования включают три этапа:</w:t>
      </w:r>
    </w:p>
    <w:p w:rsidR="00DA1EEE" w:rsidRPr="009A29BF" w:rsidRDefault="00DA1EEE" w:rsidP="007F70E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A29BF">
        <w:rPr>
          <w:rFonts w:ascii="Times New Roman" w:hAnsi="Times New Roman" w:cs="Times New Roman"/>
          <w:b/>
          <w:sz w:val="24"/>
          <w:szCs w:val="24"/>
        </w:rPr>
        <w:t>1 этап – подготовительный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определение объекта мониторинга;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постановка цели;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определение критериев оценки результатов мониторинга;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разработка инструментария для проведения мониторинга и механизма отслеживания;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установка сроков проведения.</w:t>
      </w:r>
    </w:p>
    <w:p w:rsidR="00DA1EEE" w:rsidRPr="002D4506" w:rsidRDefault="00DA1EEE" w:rsidP="007F70E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D4506">
        <w:rPr>
          <w:rFonts w:ascii="Times New Roman" w:hAnsi="Times New Roman" w:cs="Times New Roman"/>
          <w:b/>
          <w:sz w:val="24"/>
          <w:szCs w:val="24"/>
        </w:rPr>
        <w:t>2 этап – практический (сбор информации).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анализ документации;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изучение информационно-аналитического банка данных школы, информации о деятельности педагогического и ученического коллективов;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тестирование, контрольные срезы, творческие работы;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анкетирование, целевые собеседования с учащимися, родителями, учителями;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самооценка.</w:t>
      </w:r>
    </w:p>
    <w:p w:rsidR="00DA1EEE" w:rsidRPr="009A29BF" w:rsidRDefault="00DA1EEE" w:rsidP="007F70E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A29BF">
        <w:rPr>
          <w:rFonts w:ascii="Times New Roman" w:hAnsi="Times New Roman" w:cs="Times New Roman"/>
          <w:b/>
          <w:sz w:val="24"/>
          <w:szCs w:val="24"/>
        </w:rPr>
        <w:t>3 этап – аналитический.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систематизация информации;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анализ информации;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выборы и разработка рекомендаций (корректирование и прогноз);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F70E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F70E5">
        <w:rPr>
          <w:rFonts w:ascii="Times New Roman" w:hAnsi="Times New Roman" w:cs="Times New Roman"/>
          <w:sz w:val="24"/>
          <w:szCs w:val="24"/>
        </w:rPr>
        <w:t xml:space="preserve"> использованием принятых управленческих решений.</w:t>
      </w:r>
    </w:p>
    <w:p w:rsidR="00DA1EEE" w:rsidRPr="002D4506" w:rsidRDefault="00DA1EEE" w:rsidP="007F70E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D4506">
        <w:rPr>
          <w:rFonts w:ascii="Times New Roman" w:hAnsi="Times New Roman" w:cs="Times New Roman"/>
          <w:b/>
          <w:sz w:val="24"/>
          <w:szCs w:val="24"/>
        </w:rPr>
        <w:t>6.2.ТРЕБОВАНИЯ К ПРОВЕДЕНИЮ МОНИТОРИНГА.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Эффективность мониторинга обеспечивается технической базой (компьютер, программное обеспечение, множительная техника), четкой организацией всех этапов сбора, обработки и анализа информации.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F70E5">
        <w:rPr>
          <w:rFonts w:ascii="Times New Roman" w:hAnsi="Times New Roman" w:cs="Times New Roman"/>
          <w:sz w:val="24"/>
          <w:szCs w:val="24"/>
        </w:rPr>
        <w:t xml:space="preserve">Качественными показателями информации, полученной в ходе проведения мониторинга, являются: объективность, точность, достаточность, </w:t>
      </w:r>
      <w:proofErr w:type="spellStart"/>
      <w:r w:rsidRPr="007F70E5">
        <w:rPr>
          <w:rFonts w:ascii="Times New Roman" w:hAnsi="Times New Roman" w:cs="Times New Roman"/>
          <w:sz w:val="24"/>
          <w:szCs w:val="24"/>
        </w:rPr>
        <w:t>систематизированность</w:t>
      </w:r>
      <w:proofErr w:type="spellEnd"/>
      <w:r w:rsidRPr="007F70E5">
        <w:rPr>
          <w:rFonts w:ascii="Times New Roman" w:hAnsi="Times New Roman" w:cs="Times New Roman"/>
          <w:sz w:val="24"/>
          <w:szCs w:val="24"/>
        </w:rPr>
        <w:t>, качество, своевременность.</w:t>
      </w:r>
      <w:proofErr w:type="gramEnd"/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Продолжительность контроля в виде мониторинга не должна превышать 14 дней.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Анкетирование, тестирование учащихся проводится с использованием научно разработанных диагностических методик.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Статистические данные должны быть сопоставимы: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◦ между собой (больше/меньше – лучше/хуже);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◦ сами с собой во времени (было/есть);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◦ с образовательным и социальными стандартами (</w:t>
      </w:r>
      <w:proofErr w:type="gramStart"/>
      <w:r w:rsidRPr="007F70E5">
        <w:rPr>
          <w:rFonts w:ascii="Times New Roman" w:hAnsi="Times New Roman" w:cs="Times New Roman"/>
          <w:sz w:val="24"/>
          <w:szCs w:val="24"/>
        </w:rPr>
        <w:t>соответствует</w:t>
      </w:r>
      <w:proofErr w:type="gramEnd"/>
      <w:r w:rsidRPr="007F70E5">
        <w:rPr>
          <w:rFonts w:ascii="Times New Roman" w:hAnsi="Times New Roman" w:cs="Times New Roman"/>
          <w:sz w:val="24"/>
          <w:szCs w:val="24"/>
        </w:rPr>
        <w:t>/не соответствует).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Экспериментальная оценка строится на средних величинах при соблюдении динамики показателей.</w:t>
      </w:r>
    </w:p>
    <w:p w:rsidR="00DA1EEE" w:rsidRPr="002D4506" w:rsidRDefault="00DA1EEE" w:rsidP="007F70E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D4506">
        <w:rPr>
          <w:rFonts w:ascii="Times New Roman" w:hAnsi="Times New Roman" w:cs="Times New Roman"/>
          <w:b/>
          <w:sz w:val="24"/>
          <w:szCs w:val="24"/>
        </w:rPr>
        <w:t>6.3.ИТОГИ МОНИТОРИНГА.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lastRenderedPageBreak/>
        <w:t>Итоги мониторинга оформляется в схемах, графиках, таблицах, диаграммах. Отражаются в справочно-аналитических материалах, содержащих конкретные, реально выполнимые рекомендации.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Мониторинговые исследования могут обсуждаться на заседаниях педагогического совета, совещаниях при директоре и заседаниях научно-методического совета школы</w:t>
      </w:r>
      <w:proofErr w:type="gramStart"/>
      <w:r w:rsidRPr="007F70E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По результатам мониторинговых исследований разрабатываются рекомендации, принимаются управленческие решения, осуществляется планирование и прогнозирование развития школы</w:t>
      </w:r>
    </w:p>
    <w:p w:rsidR="00DA1EEE" w:rsidRPr="007F70E5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1EEE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506" w:rsidRDefault="002D4506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4506" w:rsidRDefault="002D4506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4506" w:rsidRDefault="002D4506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4506" w:rsidRDefault="002D4506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4506" w:rsidRDefault="002D4506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4506" w:rsidRDefault="002D4506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4506" w:rsidRDefault="002D4506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4506" w:rsidRDefault="002D4506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4506" w:rsidRDefault="002D4506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4506" w:rsidRDefault="002D4506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4506" w:rsidRDefault="002D4506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4506" w:rsidRDefault="002D4506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4506" w:rsidRDefault="002D4506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4506" w:rsidRDefault="002D4506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4506" w:rsidRDefault="002D4506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4506" w:rsidRDefault="002D4506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4506" w:rsidRDefault="002D4506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4506" w:rsidRDefault="002D4506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4506" w:rsidRDefault="002D4506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4506" w:rsidRDefault="002D4506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4506" w:rsidRDefault="002D4506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4506" w:rsidRDefault="002D4506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4506" w:rsidRDefault="002D4506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4506" w:rsidRDefault="002D4506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4506" w:rsidRDefault="002D4506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4506" w:rsidRDefault="002D4506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4506" w:rsidRDefault="002D4506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4506" w:rsidRDefault="002D4506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4506" w:rsidRDefault="002D4506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4506" w:rsidRDefault="002D4506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4506" w:rsidRDefault="002D4506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4506" w:rsidRDefault="002D4506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4506" w:rsidRDefault="002D4506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4506" w:rsidRDefault="002D4506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4506" w:rsidRDefault="002D4506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4506" w:rsidRPr="007F70E5" w:rsidRDefault="002D4506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1EEE" w:rsidRDefault="00DA1EE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01E" w:rsidRDefault="0045101E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03B2" w:rsidRDefault="007C03B2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03B2" w:rsidRDefault="007C03B2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03B2" w:rsidRDefault="007C03B2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03B2" w:rsidRDefault="007C03B2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03B2" w:rsidRDefault="007C03B2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03B2" w:rsidRDefault="007C03B2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03B2" w:rsidRDefault="007C03B2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03B2" w:rsidRDefault="007C03B2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03B2" w:rsidRPr="007F70E5" w:rsidRDefault="007C03B2" w:rsidP="007C03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03B2" w:rsidRPr="007F70E5" w:rsidRDefault="007C03B2" w:rsidP="007C03B2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Принято</w:t>
      </w:r>
    </w:p>
    <w:p w:rsidR="007C03B2" w:rsidRPr="007F70E5" w:rsidRDefault="007C03B2" w:rsidP="007C03B2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Директор МОБУ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на  педагогическом совете</w:t>
      </w:r>
    </w:p>
    <w:p w:rsidR="007C03B2" w:rsidRPr="007F70E5" w:rsidRDefault="007C03B2" w:rsidP="007C03B2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«Хохлатская СОШ»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26.12.2013г. протокол  №4</w:t>
      </w:r>
    </w:p>
    <w:p w:rsidR="007C03B2" w:rsidRPr="007F70E5" w:rsidRDefault="007C03B2" w:rsidP="007C03B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F70E5">
        <w:rPr>
          <w:rFonts w:ascii="Times New Roman" w:hAnsi="Times New Roman" w:cs="Times New Roman"/>
          <w:sz w:val="24"/>
          <w:szCs w:val="24"/>
        </w:rPr>
        <w:t>__________А.В.Наумов</w:t>
      </w:r>
      <w:proofErr w:type="spellEnd"/>
    </w:p>
    <w:p w:rsidR="007C03B2" w:rsidRDefault="007C03B2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03B2" w:rsidRDefault="007C03B2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03B2" w:rsidRDefault="007C03B2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101E" w:rsidRPr="007C03B2" w:rsidRDefault="0045101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2D450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</w:t>
      </w:r>
      <w:r w:rsidR="00E62458"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</w:p>
    <w:p w:rsidR="009A29BF" w:rsidRDefault="009A29BF" w:rsidP="007F70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7F70E5" w:rsidRPr="009A29BF">
        <w:rPr>
          <w:rFonts w:ascii="Times New Roman" w:hAnsi="Times New Roman" w:cs="Times New Roman"/>
          <w:b/>
          <w:sz w:val="28"/>
          <w:szCs w:val="28"/>
        </w:rPr>
        <w:t xml:space="preserve">Положение  </w:t>
      </w:r>
    </w:p>
    <w:p w:rsidR="007F70E5" w:rsidRPr="009A29BF" w:rsidRDefault="009A29BF" w:rsidP="007F70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F70E5" w:rsidRPr="009A29BF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 w:rsidR="007F70E5" w:rsidRPr="009A29BF">
        <w:rPr>
          <w:rFonts w:ascii="Times New Roman" w:hAnsi="Times New Roman" w:cs="Times New Roman"/>
          <w:b/>
          <w:sz w:val="28"/>
          <w:szCs w:val="28"/>
        </w:rPr>
        <w:t>внутришкольном</w:t>
      </w:r>
      <w:proofErr w:type="spellEnd"/>
      <w:r w:rsidR="007F70E5" w:rsidRPr="009A29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01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F70E5" w:rsidRPr="009A29BF">
        <w:rPr>
          <w:rFonts w:ascii="Times New Roman" w:hAnsi="Times New Roman" w:cs="Times New Roman"/>
          <w:b/>
          <w:sz w:val="28"/>
          <w:szCs w:val="28"/>
        </w:rPr>
        <w:t>мониторинге</w:t>
      </w:r>
      <w:r w:rsidR="004510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70E5" w:rsidRPr="009A29BF">
        <w:rPr>
          <w:rFonts w:ascii="Times New Roman" w:hAnsi="Times New Roman" w:cs="Times New Roman"/>
          <w:b/>
          <w:sz w:val="28"/>
          <w:szCs w:val="28"/>
        </w:rPr>
        <w:t xml:space="preserve"> качества </w:t>
      </w:r>
      <w:r w:rsidR="004510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70E5" w:rsidRPr="009A29BF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45101E" w:rsidRDefault="0045101E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70E5" w:rsidRPr="007F70E5" w:rsidRDefault="007F70E5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01E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 w:rsidRPr="007F70E5">
        <w:rPr>
          <w:rFonts w:ascii="Times New Roman" w:hAnsi="Times New Roman" w:cs="Times New Roman"/>
          <w:sz w:val="24"/>
          <w:szCs w:val="24"/>
        </w:rPr>
        <w:t>:</w:t>
      </w:r>
    </w:p>
    <w:p w:rsidR="009A29BF" w:rsidRPr="007F70E5" w:rsidRDefault="007F70E5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 xml:space="preserve">1.1   </w:t>
      </w:r>
      <w:proofErr w:type="spellStart"/>
      <w:r w:rsidRPr="007F70E5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7F70E5">
        <w:rPr>
          <w:rFonts w:ascii="Times New Roman" w:hAnsi="Times New Roman" w:cs="Times New Roman"/>
          <w:sz w:val="24"/>
          <w:szCs w:val="24"/>
        </w:rPr>
        <w:t xml:space="preserve"> мониторинг качества образования – это постоянно организованное наблюдение за процессом образования, отслеживание его хода по четко определенным показателям с целью сопоставления наличного состояния с ожидаемыми результатами и предупреж</w:t>
      </w:r>
      <w:r w:rsidR="009A29BF">
        <w:rPr>
          <w:rFonts w:ascii="Times New Roman" w:hAnsi="Times New Roman" w:cs="Times New Roman"/>
          <w:sz w:val="24"/>
          <w:szCs w:val="24"/>
        </w:rPr>
        <w:t>дения нежелательных отклонений.</w:t>
      </w:r>
    </w:p>
    <w:p w:rsidR="007F70E5" w:rsidRPr="007F70E5" w:rsidRDefault="007F70E5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70E5" w:rsidRPr="007F70E5" w:rsidRDefault="007F70E5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 xml:space="preserve">1.2   Положение регламентирует содержание и порядок проведения </w:t>
      </w:r>
      <w:proofErr w:type="spellStart"/>
      <w:r w:rsidRPr="007F70E5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7F70E5">
        <w:rPr>
          <w:rFonts w:ascii="Times New Roman" w:hAnsi="Times New Roman" w:cs="Times New Roman"/>
          <w:sz w:val="24"/>
          <w:szCs w:val="24"/>
        </w:rPr>
        <w:t xml:space="preserve"> мониторинга.</w:t>
      </w:r>
    </w:p>
    <w:p w:rsidR="007F70E5" w:rsidRPr="007F70E5" w:rsidRDefault="007F70E5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70E5" w:rsidRPr="007F70E5" w:rsidRDefault="007F70E5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 xml:space="preserve">1.3   Положение о мониторинге утверждается педагогическим советом, имеющим право вносить в него изменения и </w:t>
      </w:r>
      <w:r w:rsidR="0045101E">
        <w:rPr>
          <w:rFonts w:ascii="Times New Roman" w:hAnsi="Times New Roman" w:cs="Times New Roman"/>
          <w:sz w:val="24"/>
          <w:szCs w:val="24"/>
        </w:rPr>
        <w:t>дополнения.</w:t>
      </w:r>
    </w:p>
    <w:p w:rsidR="007F70E5" w:rsidRPr="007F70E5" w:rsidRDefault="007F70E5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70E5" w:rsidRPr="007F70E5" w:rsidRDefault="007F70E5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 xml:space="preserve">1.4   Положение о </w:t>
      </w:r>
      <w:proofErr w:type="spellStart"/>
      <w:r w:rsidRPr="007F70E5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7F70E5">
        <w:rPr>
          <w:rFonts w:ascii="Times New Roman" w:hAnsi="Times New Roman" w:cs="Times New Roman"/>
          <w:sz w:val="24"/>
          <w:szCs w:val="24"/>
        </w:rPr>
        <w:t xml:space="preserve"> мониторинге качества образования  разработано для того, чтобы создать целостную систему мониторинга качества образования, позволяющую не только оценить работу ученика и учителя, но и целенаправленно планировать деятельность коллектива  школы.</w:t>
      </w:r>
    </w:p>
    <w:p w:rsidR="007F70E5" w:rsidRPr="007F70E5" w:rsidRDefault="007F70E5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70E5" w:rsidRPr="0045101E" w:rsidRDefault="0045101E" w:rsidP="007F70E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5101E">
        <w:rPr>
          <w:rFonts w:ascii="Times New Roman" w:hAnsi="Times New Roman" w:cs="Times New Roman"/>
          <w:b/>
          <w:sz w:val="24"/>
          <w:szCs w:val="24"/>
        </w:rPr>
        <w:t>Задачи мониторинга</w:t>
      </w:r>
    </w:p>
    <w:p w:rsidR="007F70E5" w:rsidRPr="0045101E" w:rsidRDefault="007F70E5" w:rsidP="007F70E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F70E5" w:rsidRPr="007F70E5" w:rsidRDefault="007F70E5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 xml:space="preserve">    * сбор и накопление фактического материала о реально протекающих процессах в </w:t>
      </w:r>
      <w:proofErr w:type="spellStart"/>
      <w:proofErr w:type="gramStart"/>
      <w:r w:rsidRPr="007F70E5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7F70E5">
        <w:rPr>
          <w:rFonts w:ascii="Times New Roman" w:hAnsi="Times New Roman" w:cs="Times New Roman"/>
          <w:sz w:val="24"/>
          <w:szCs w:val="24"/>
        </w:rPr>
        <w:t>- воспитательном</w:t>
      </w:r>
      <w:proofErr w:type="gramEnd"/>
      <w:r w:rsidRPr="007F70E5">
        <w:rPr>
          <w:rFonts w:ascii="Times New Roman" w:hAnsi="Times New Roman" w:cs="Times New Roman"/>
          <w:sz w:val="24"/>
          <w:szCs w:val="24"/>
        </w:rPr>
        <w:t xml:space="preserve"> процессе и разработка планов работы администрации и учителей школы;</w:t>
      </w:r>
    </w:p>
    <w:p w:rsidR="007F70E5" w:rsidRPr="007F70E5" w:rsidRDefault="007F70E5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70E5" w:rsidRPr="007F70E5" w:rsidRDefault="007F70E5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 xml:space="preserve">    * своевременное выявление изменений, происходящих в образовательном процессе, и факторов, вызывающих их;</w:t>
      </w:r>
    </w:p>
    <w:p w:rsidR="007F70E5" w:rsidRPr="007F70E5" w:rsidRDefault="007F70E5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70E5" w:rsidRPr="007F70E5" w:rsidRDefault="007F70E5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 xml:space="preserve">    * предупреждение негативных тенденций в организации образовательного процесса;</w:t>
      </w:r>
    </w:p>
    <w:p w:rsidR="007F70E5" w:rsidRPr="007F70E5" w:rsidRDefault="007F70E5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70E5" w:rsidRPr="007F70E5" w:rsidRDefault="007F70E5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 xml:space="preserve">    * осуществление краткосрочного прогнозирования развития важнейших процессов на уровне школы;</w:t>
      </w:r>
    </w:p>
    <w:p w:rsidR="007F70E5" w:rsidRPr="007F70E5" w:rsidRDefault="007F70E5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70E5" w:rsidRPr="007F70E5" w:rsidRDefault="007F70E5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 xml:space="preserve">    * оценка эффективности и полноты реализации методического обеспечения образования;</w:t>
      </w:r>
    </w:p>
    <w:p w:rsidR="007F70E5" w:rsidRPr="007F70E5" w:rsidRDefault="007F70E5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70E5" w:rsidRPr="007F70E5" w:rsidRDefault="007F70E5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 xml:space="preserve">    * профилактика физических, интеллектуальных и эмоциональных перегрузок.</w:t>
      </w:r>
    </w:p>
    <w:p w:rsidR="007F70E5" w:rsidRPr="007F70E5" w:rsidRDefault="007F70E5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70E5" w:rsidRPr="007F70E5" w:rsidRDefault="007F70E5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01E">
        <w:rPr>
          <w:rFonts w:ascii="Times New Roman" w:hAnsi="Times New Roman" w:cs="Times New Roman"/>
          <w:b/>
          <w:sz w:val="24"/>
          <w:szCs w:val="24"/>
        </w:rPr>
        <w:t>Объект мониторинга</w:t>
      </w:r>
      <w:r w:rsidRPr="007F70E5">
        <w:rPr>
          <w:rFonts w:ascii="Times New Roman" w:hAnsi="Times New Roman" w:cs="Times New Roman"/>
          <w:sz w:val="24"/>
          <w:szCs w:val="24"/>
        </w:rPr>
        <w:t>.</w:t>
      </w:r>
    </w:p>
    <w:p w:rsidR="007F70E5" w:rsidRPr="007F70E5" w:rsidRDefault="007F70E5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70E5" w:rsidRPr="007F70E5" w:rsidRDefault="007F70E5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Объектом мониторинга является класс, учитель, обучающийся, а также отдельные направл</w:t>
      </w:r>
      <w:r w:rsidR="0045101E">
        <w:rPr>
          <w:rFonts w:ascii="Times New Roman" w:hAnsi="Times New Roman" w:cs="Times New Roman"/>
          <w:sz w:val="24"/>
          <w:szCs w:val="24"/>
        </w:rPr>
        <w:t>ения образовательного процесса</w:t>
      </w:r>
    </w:p>
    <w:p w:rsidR="007F70E5" w:rsidRPr="007F70E5" w:rsidRDefault="007F70E5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70E5" w:rsidRPr="007F70E5" w:rsidRDefault="007F70E5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0E5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7F70E5">
        <w:rPr>
          <w:rFonts w:ascii="Times New Roman" w:hAnsi="Times New Roman" w:cs="Times New Roman"/>
          <w:sz w:val="24"/>
          <w:szCs w:val="24"/>
        </w:rPr>
        <w:t xml:space="preserve"> мониторинг является системой, включающей:</w:t>
      </w:r>
    </w:p>
    <w:p w:rsidR="007F70E5" w:rsidRPr="007F70E5" w:rsidRDefault="007F70E5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70E5" w:rsidRPr="007F70E5" w:rsidRDefault="007F70E5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1. Дидактический мониторинг - непрерывное, научно-обоснованное слежение за состоянием содержания, форм и мет</w:t>
      </w:r>
      <w:r w:rsidR="0045101E">
        <w:rPr>
          <w:rFonts w:ascii="Times New Roman" w:hAnsi="Times New Roman" w:cs="Times New Roman"/>
          <w:sz w:val="24"/>
          <w:szCs w:val="24"/>
        </w:rPr>
        <w:t>одов образовательного процесса.</w:t>
      </w:r>
    </w:p>
    <w:p w:rsidR="007F70E5" w:rsidRPr="007F70E5" w:rsidRDefault="007F70E5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70E5" w:rsidRPr="007F70E5" w:rsidRDefault="007F70E5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2. Воспитательный мониторинг - непрерывное, научно-обоснованное слежение за состоянием воспитательного процесса.</w:t>
      </w:r>
    </w:p>
    <w:p w:rsidR="007F70E5" w:rsidRPr="007F70E5" w:rsidRDefault="007F70E5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70E5" w:rsidRPr="007F70E5" w:rsidRDefault="007F70E5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proofErr w:type="gramStart"/>
      <w:r w:rsidRPr="007F70E5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7F70E5">
        <w:rPr>
          <w:rFonts w:ascii="Times New Roman" w:hAnsi="Times New Roman" w:cs="Times New Roman"/>
          <w:sz w:val="24"/>
          <w:szCs w:val="24"/>
        </w:rPr>
        <w:t xml:space="preserve"> – педагогический</w:t>
      </w:r>
      <w:proofErr w:type="gramEnd"/>
      <w:r w:rsidRPr="007F70E5">
        <w:rPr>
          <w:rFonts w:ascii="Times New Roman" w:hAnsi="Times New Roman" w:cs="Times New Roman"/>
          <w:sz w:val="24"/>
          <w:szCs w:val="24"/>
        </w:rPr>
        <w:t xml:space="preserve"> мониторинг - непрерывное, научно-обоснованное слежение за состоянием психологического здоровья обучающихся, развитием </w:t>
      </w:r>
      <w:r w:rsidR="0045101E">
        <w:rPr>
          <w:rFonts w:ascii="Times New Roman" w:hAnsi="Times New Roman" w:cs="Times New Roman"/>
          <w:sz w:val="24"/>
          <w:szCs w:val="24"/>
        </w:rPr>
        <w:t>их индивидуальных способностей.</w:t>
      </w:r>
    </w:p>
    <w:p w:rsidR="007F70E5" w:rsidRPr="007F70E5" w:rsidRDefault="007F70E5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70E5" w:rsidRPr="007F70E5" w:rsidRDefault="007F70E5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4. Медицинский мониторинг - непрерывное, научно обоснованное слежение за динамикой здоровья школьников.</w:t>
      </w:r>
    </w:p>
    <w:p w:rsidR="007F70E5" w:rsidRPr="007F70E5" w:rsidRDefault="007F70E5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70E5" w:rsidRPr="0045101E" w:rsidRDefault="007F70E5" w:rsidP="007F70E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5101E">
        <w:rPr>
          <w:rFonts w:ascii="Times New Roman" w:hAnsi="Times New Roman" w:cs="Times New Roman"/>
          <w:b/>
          <w:sz w:val="24"/>
          <w:szCs w:val="24"/>
        </w:rPr>
        <w:t>Методы сбора и обработки информации:</w:t>
      </w:r>
    </w:p>
    <w:p w:rsidR="007F70E5" w:rsidRPr="007F70E5" w:rsidRDefault="007F70E5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70E5" w:rsidRPr="007F70E5" w:rsidRDefault="007F70E5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 xml:space="preserve">    * экспертный опрос;</w:t>
      </w:r>
    </w:p>
    <w:p w:rsidR="007F70E5" w:rsidRPr="007F70E5" w:rsidRDefault="007F70E5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70E5" w:rsidRPr="007F70E5" w:rsidRDefault="007F70E5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 xml:space="preserve">    * наблюдение;</w:t>
      </w:r>
    </w:p>
    <w:p w:rsidR="007F70E5" w:rsidRPr="007F70E5" w:rsidRDefault="007F70E5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70E5" w:rsidRPr="007F70E5" w:rsidRDefault="007F70E5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 xml:space="preserve">    * анализ документов;</w:t>
      </w:r>
    </w:p>
    <w:p w:rsidR="007F70E5" w:rsidRPr="007F70E5" w:rsidRDefault="007F70E5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70E5" w:rsidRPr="007F70E5" w:rsidRDefault="007F70E5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 xml:space="preserve">    * посещение уроков;</w:t>
      </w:r>
    </w:p>
    <w:p w:rsidR="007F70E5" w:rsidRPr="007F70E5" w:rsidRDefault="007F70E5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70E5" w:rsidRPr="007F70E5" w:rsidRDefault="007F70E5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 xml:space="preserve">    * контроль знаний, умений и навыков;</w:t>
      </w:r>
    </w:p>
    <w:p w:rsidR="007F70E5" w:rsidRPr="007F70E5" w:rsidRDefault="007F70E5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70E5" w:rsidRPr="007F70E5" w:rsidRDefault="007F70E5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 xml:space="preserve">    * анкетирование;</w:t>
      </w:r>
    </w:p>
    <w:p w:rsidR="007F70E5" w:rsidRPr="007F70E5" w:rsidRDefault="007F70E5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70E5" w:rsidRPr="007F70E5" w:rsidRDefault="007F70E5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 xml:space="preserve">    * тестирование;</w:t>
      </w:r>
    </w:p>
    <w:p w:rsidR="007F70E5" w:rsidRPr="007F70E5" w:rsidRDefault="007F70E5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70E5" w:rsidRPr="007F70E5" w:rsidRDefault="0045101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 самооценка.</w:t>
      </w:r>
    </w:p>
    <w:p w:rsidR="007F70E5" w:rsidRPr="00C86367" w:rsidRDefault="007F70E5" w:rsidP="007F70E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86367">
        <w:rPr>
          <w:rFonts w:ascii="Times New Roman" w:hAnsi="Times New Roman" w:cs="Times New Roman"/>
          <w:b/>
          <w:sz w:val="24"/>
          <w:szCs w:val="24"/>
        </w:rPr>
        <w:t>Ответственность.</w:t>
      </w:r>
    </w:p>
    <w:p w:rsidR="007F70E5" w:rsidRPr="007F70E5" w:rsidRDefault="007F70E5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 xml:space="preserve">1. За состояние дидактического мониторинга несет ответственность заместитель директора по </w:t>
      </w:r>
      <w:proofErr w:type="spellStart"/>
      <w:proofErr w:type="gramStart"/>
      <w:r w:rsidRPr="007F70E5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7F70E5">
        <w:rPr>
          <w:rFonts w:ascii="Times New Roman" w:hAnsi="Times New Roman" w:cs="Times New Roman"/>
          <w:sz w:val="24"/>
          <w:szCs w:val="24"/>
        </w:rPr>
        <w:t xml:space="preserve"> - </w:t>
      </w:r>
      <w:r w:rsidR="0045101E">
        <w:rPr>
          <w:rFonts w:ascii="Times New Roman" w:hAnsi="Times New Roman" w:cs="Times New Roman"/>
          <w:sz w:val="24"/>
          <w:szCs w:val="24"/>
        </w:rPr>
        <w:t xml:space="preserve"> </w:t>
      </w:r>
      <w:r w:rsidRPr="007F70E5">
        <w:rPr>
          <w:rFonts w:ascii="Times New Roman" w:hAnsi="Times New Roman" w:cs="Times New Roman"/>
          <w:sz w:val="24"/>
          <w:szCs w:val="24"/>
        </w:rPr>
        <w:t>во</w:t>
      </w:r>
      <w:r w:rsidR="0045101E">
        <w:rPr>
          <w:rFonts w:ascii="Times New Roman" w:hAnsi="Times New Roman" w:cs="Times New Roman"/>
          <w:sz w:val="24"/>
          <w:szCs w:val="24"/>
        </w:rPr>
        <w:t>спитательной</w:t>
      </w:r>
      <w:proofErr w:type="gramEnd"/>
      <w:r w:rsidR="0045101E">
        <w:rPr>
          <w:rFonts w:ascii="Times New Roman" w:hAnsi="Times New Roman" w:cs="Times New Roman"/>
          <w:sz w:val="24"/>
          <w:szCs w:val="24"/>
        </w:rPr>
        <w:t xml:space="preserve"> работы</w:t>
      </w:r>
    </w:p>
    <w:p w:rsidR="007F70E5" w:rsidRPr="007F70E5" w:rsidRDefault="007F70E5" w:rsidP="007F7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70E5" w:rsidRPr="007F70E5" w:rsidRDefault="007F70E5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>2. За состояние воспитательного мониторинга несет ответственность заместитель директор</w:t>
      </w:r>
      <w:r w:rsidR="0045101E">
        <w:rPr>
          <w:rFonts w:ascii="Times New Roman" w:hAnsi="Times New Roman" w:cs="Times New Roman"/>
          <w:sz w:val="24"/>
          <w:szCs w:val="24"/>
        </w:rPr>
        <w:t xml:space="preserve">а по </w:t>
      </w:r>
      <w:proofErr w:type="spellStart"/>
      <w:proofErr w:type="gramStart"/>
      <w:r w:rsidR="0045101E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45101E">
        <w:rPr>
          <w:rFonts w:ascii="Times New Roman" w:hAnsi="Times New Roman" w:cs="Times New Roman"/>
          <w:sz w:val="24"/>
          <w:szCs w:val="24"/>
        </w:rPr>
        <w:t>-  воспитательной</w:t>
      </w:r>
      <w:proofErr w:type="gramEnd"/>
      <w:r w:rsidR="0045101E">
        <w:rPr>
          <w:rFonts w:ascii="Times New Roman" w:hAnsi="Times New Roman" w:cs="Times New Roman"/>
          <w:sz w:val="24"/>
          <w:szCs w:val="24"/>
        </w:rPr>
        <w:t xml:space="preserve"> работе</w:t>
      </w:r>
    </w:p>
    <w:p w:rsidR="007F70E5" w:rsidRPr="007F70E5" w:rsidRDefault="007F70E5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01E">
        <w:rPr>
          <w:rFonts w:ascii="Times New Roman" w:hAnsi="Times New Roman" w:cs="Times New Roman"/>
          <w:b/>
          <w:sz w:val="24"/>
          <w:szCs w:val="24"/>
        </w:rPr>
        <w:t>Этапы мониторинга</w:t>
      </w:r>
      <w:r w:rsidRPr="007F70E5">
        <w:rPr>
          <w:rFonts w:ascii="Times New Roman" w:hAnsi="Times New Roman" w:cs="Times New Roman"/>
          <w:sz w:val="24"/>
          <w:szCs w:val="24"/>
        </w:rPr>
        <w:t>.</w:t>
      </w:r>
    </w:p>
    <w:p w:rsidR="007F70E5" w:rsidRPr="007F70E5" w:rsidRDefault="007F70E5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01E">
        <w:rPr>
          <w:rFonts w:ascii="Times New Roman" w:hAnsi="Times New Roman" w:cs="Times New Roman"/>
          <w:b/>
          <w:sz w:val="24"/>
          <w:szCs w:val="24"/>
        </w:rPr>
        <w:t>На первом этапе</w:t>
      </w:r>
      <w:r w:rsidRPr="007F70E5">
        <w:rPr>
          <w:rFonts w:ascii="Times New Roman" w:hAnsi="Times New Roman" w:cs="Times New Roman"/>
          <w:sz w:val="24"/>
          <w:szCs w:val="24"/>
        </w:rPr>
        <w:t xml:space="preserve"> (подготовительном) определяем цель, объект, направление исследования, критерии оценки (ими является не только предметное содержание, но и </w:t>
      </w:r>
      <w:proofErr w:type="spellStart"/>
      <w:r w:rsidRPr="007F70E5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7F70E5">
        <w:rPr>
          <w:rFonts w:ascii="Times New Roman" w:hAnsi="Times New Roman" w:cs="Times New Roman"/>
          <w:sz w:val="24"/>
          <w:szCs w:val="24"/>
        </w:rPr>
        <w:t xml:space="preserve"> умения, которые входят в компетентность школьника на различных этапах его развития). </w:t>
      </w:r>
    </w:p>
    <w:p w:rsidR="007F70E5" w:rsidRPr="007F70E5" w:rsidRDefault="007F70E5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01E">
        <w:rPr>
          <w:rFonts w:ascii="Times New Roman" w:hAnsi="Times New Roman" w:cs="Times New Roman"/>
          <w:b/>
          <w:sz w:val="24"/>
          <w:szCs w:val="24"/>
        </w:rPr>
        <w:t>Второй этап основной</w:t>
      </w:r>
      <w:r w:rsidRPr="007F70E5">
        <w:rPr>
          <w:rFonts w:ascii="Times New Roman" w:hAnsi="Times New Roman" w:cs="Times New Roman"/>
          <w:sz w:val="24"/>
          <w:szCs w:val="24"/>
        </w:rPr>
        <w:t xml:space="preserve"> (практический). Методы сбора и систематизации информации разнообразны: </w:t>
      </w:r>
    </w:p>
    <w:p w:rsidR="007F70E5" w:rsidRPr="007F70E5" w:rsidRDefault="007F70E5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 xml:space="preserve">наблюдения, </w:t>
      </w:r>
    </w:p>
    <w:p w:rsidR="007F70E5" w:rsidRPr="007F70E5" w:rsidRDefault="007F70E5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 xml:space="preserve">анализ документов, </w:t>
      </w:r>
    </w:p>
    <w:p w:rsidR="007F70E5" w:rsidRPr="007F70E5" w:rsidRDefault="007F70E5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 xml:space="preserve">посещение уроков, </w:t>
      </w:r>
    </w:p>
    <w:p w:rsidR="007F70E5" w:rsidRPr="007F70E5" w:rsidRDefault="007F70E5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 xml:space="preserve">контрольные срезы, </w:t>
      </w:r>
    </w:p>
    <w:p w:rsidR="007F70E5" w:rsidRPr="007F70E5" w:rsidRDefault="007F70E5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 xml:space="preserve">анкетирования, </w:t>
      </w:r>
    </w:p>
    <w:p w:rsidR="007F70E5" w:rsidRPr="007F70E5" w:rsidRDefault="007F70E5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0E5">
        <w:rPr>
          <w:rFonts w:ascii="Times New Roman" w:hAnsi="Times New Roman" w:cs="Times New Roman"/>
          <w:sz w:val="24"/>
          <w:szCs w:val="24"/>
        </w:rPr>
        <w:t xml:space="preserve">тестирование </w:t>
      </w:r>
    </w:p>
    <w:p w:rsidR="007F70E5" w:rsidRPr="007F70E5" w:rsidRDefault="0045101E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самооценка и т. д. </w:t>
      </w:r>
    </w:p>
    <w:p w:rsidR="007F70E5" w:rsidRPr="007F70E5" w:rsidRDefault="007F70E5" w:rsidP="007F7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01E">
        <w:rPr>
          <w:rFonts w:ascii="Times New Roman" w:hAnsi="Times New Roman" w:cs="Times New Roman"/>
          <w:b/>
          <w:sz w:val="24"/>
          <w:szCs w:val="24"/>
        </w:rPr>
        <w:t>Третий этап</w:t>
      </w:r>
      <w:r w:rsidRPr="007F70E5">
        <w:rPr>
          <w:rFonts w:ascii="Times New Roman" w:hAnsi="Times New Roman" w:cs="Times New Roman"/>
          <w:sz w:val="24"/>
          <w:szCs w:val="24"/>
        </w:rPr>
        <w:t xml:space="preserve"> – аналитический. Информация обрабатывается, анализируется, вырабатываются рекомендации, принимаются управленческие решения.</w:t>
      </w:r>
    </w:p>
    <w:sectPr w:rsidR="007F70E5" w:rsidRPr="007F70E5" w:rsidSect="00E6245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EEE"/>
    <w:rsid w:val="002D4506"/>
    <w:rsid w:val="00344F06"/>
    <w:rsid w:val="0045101E"/>
    <w:rsid w:val="007C03B2"/>
    <w:rsid w:val="007F70E5"/>
    <w:rsid w:val="00991296"/>
    <w:rsid w:val="009A29BF"/>
    <w:rsid w:val="00AB226A"/>
    <w:rsid w:val="00C86367"/>
    <w:rsid w:val="00D16771"/>
    <w:rsid w:val="00D85ACE"/>
    <w:rsid w:val="00DA1EEE"/>
    <w:rsid w:val="00E62458"/>
    <w:rsid w:val="00E87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1E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0D215-68FC-405B-8321-06B0168F0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1779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2013-09-07T09:47:00Z</cp:lastPrinted>
  <dcterms:created xsi:type="dcterms:W3CDTF">2013-09-07T07:59:00Z</dcterms:created>
  <dcterms:modified xsi:type="dcterms:W3CDTF">2013-09-07T09:49:00Z</dcterms:modified>
</cp:coreProperties>
</file>