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AE" w:rsidRPr="007236AE" w:rsidRDefault="007236AE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Утверждаю</w:t>
      </w:r>
    </w:p>
    <w:p w:rsidR="007236AE" w:rsidRPr="007236AE" w:rsidRDefault="007236AE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236AE" w:rsidRPr="007236AE" w:rsidRDefault="00A103CC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236AE" w:rsidRPr="007236AE" w:rsidRDefault="007236AE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А.В.Наумов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6AE" w:rsidRPr="007236AE" w:rsidRDefault="007236AE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2013год</w:t>
      </w:r>
    </w:p>
    <w:p w:rsidR="007236AE" w:rsidRPr="007236AE" w:rsidRDefault="007236AE" w:rsidP="008F3B79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236AE" w:rsidRPr="008F3B79" w:rsidRDefault="007236AE" w:rsidP="007236AE">
      <w:pPr>
        <w:rPr>
          <w:rFonts w:ascii="Times New Roman" w:hAnsi="Times New Roman" w:cs="Times New Roman"/>
          <w:b/>
          <w:sz w:val="24"/>
          <w:szCs w:val="24"/>
        </w:rPr>
      </w:pPr>
      <w:r w:rsidRPr="008F3B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ПОЛОЖЕНИЕ   О   КЛАССНОМ   ЧАСЕ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I. Общие положения.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Классный час – это гибкая по составу и структуре форма фронтальной воспитательной работы, представляющая собой специально организуемое во внеурочное время общение классного руководителя с учащимися класса с целью содействия формированию классного коллектива и развитию его членов.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II. Задачи классного часа.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1.Обогащение сознания учащихся знаниями о природе, обществе, технике, деятельности.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2.Формирование у детей умений и навыков мыслительной и практической деятельности.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3.Содействие становлению и проявлению субъективности и индивидуальности учащихся, его творческих способностей.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4.Формирование классного коллектива как благоприятной среды развития и жизнедеятельности школьников.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III. Организация и проведение классного часа.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1.Классный час является одной из составных форм организации воспитательной деятельности классного руководителя с классным коллективом.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2.Классный руководитель вносит в общее расписание занятий время проведения классных часов в своем классе.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3.Классный час проходит в каждом классе еженедельно и записывается в классный журнал на специально отведенной странице. Два классных часа в месяц являются тематическими и составляют систему классных часов, проведенных в учебном году.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4.Тематика одного классного часа определяется классным коллективом на классном собрании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классным руководителем совместно с учащимися и их родителями ) в конце каждого учебного года на будущий учебный год. Тематика классного часа может корректироваться в конце каждой учебной четверти.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5.Творческое объединение классных руководителей 1-4; 5-7; 8-9; 10-11 классов определяют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 проводится как единый классный час первым уроком во всех классах одновременно.</w:t>
      </w:r>
      <w:proofErr w:type="gramEnd"/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 xml:space="preserve">            6.Форму проведения классного часа выбирает классный коллектив под руководством классного руководителя.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7.Классный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8.В конце учебного года каждый классный руководитель представляет в методическую копилку школы одну сценарную разработку тематического классного часа.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281904" w:rsidRPr="007236AE" w:rsidRDefault="00281904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281904" w:rsidRPr="007236AE" w:rsidRDefault="00281904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81904" w:rsidRPr="007236AE" w:rsidRDefault="00A103CC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281904" w:rsidRPr="007236AE" w:rsidRDefault="00281904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А.В.Наумов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904" w:rsidRPr="007236AE" w:rsidRDefault="00281904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2013год</w:t>
      </w:r>
    </w:p>
    <w:p w:rsidR="007236AE" w:rsidRPr="007236AE" w:rsidRDefault="00281904" w:rsidP="008F3B79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236AE" w:rsidRPr="008F3B79" w:rsidRDefault="00281904" w:rsidP="007236AE">
      <w:pPr>
        <w:rPr>
          <w:rFonts w:ascii="Times New Roman" w:hAnsi="Times New Roman" w:cs="Times New Roman"/>
          <w:b/>
          <w:sz w:val="24"/>
          <w:szCs w:val="24"/>
        </w:rPr>
      </w:pPr>
      <w:r w:rsidRPr="008F3B7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236AE" w:rsidRPr="008F3B79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F3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AE" w:rsidRPr="008F3B79">
        <w:rPr>
          <w:rFonts w:ascii="Times New Roman" w:hAnsi="Times New Roman" w:cs="Times New Roman"/>
          <w:b/>
          <w:sz w:val="24"/>
          <w:szCs w:val="24"/>
        </w:rPr>
        <w:t xml:space="preserve"> О КЛАССНОМ </w:t>
      </w:r>
      <w:r w:rsidRPr="008F3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AE" w:rsidRPr="008F3B79">
        <w:rPr>
          <w:rFonts w:ascii="Times New Roman" w:hAnsi="Times New Roman" w:cs="Times New Roman"/>
          <w:b/>
          <w:sz w:val="24"/>
          <w:szCs w:val="24"/>
        </w:rPr>
        <w:t xml:space="preserve">РОДИТЕЛЬСКОМ </w:t>
      </w:r>
      <w:r w:rsidRPr="008F3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AE" w:rsidRPr="008F3B79">
        <w:rPr>
          <w:rFonts w:ascii="Times New Roman" w:hAnsi="Times New Roman" w:cs="Times New Roman"/>
          <w:b/>
          <w:sz w:val="24"/>
          <w:szCs w:val="24"/>
        </w:rPr>
        <w:t>СОБРАНИ</w:t>
      </w:r>
      <w:r w:rsidRPr="008F3B79">
        <w:rPr>
          <w:rFonts w:ascii="Times New Roman" w:hAnsi="Times New Roman" w:cs="Times New Roman"/>
          <w:b/>
          <w:sz w:val="24"/>
          <w:szCs w:val="24"/>
        </w:rPr>
        <w:t>И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AE">
        <w:rPr>
          <w:rFonts w:ascii="Times New Roman" w:hAnsi="Times New Roman" w:cs="Times New Roman"/>
          <w:sz w:val="24"/>
          <w:szCs w:val="24"/>
        </w:rPr>
        <w:t>I.Общие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AE">
        <w:rPr>
          <w:rFonts w:ascii="Times New Roman" w:hAnsi="Times New Roman" w:cs="Times New Roman"/>
          <w:sz w:val="24"/>
          <w:szCs w:val="24"/>
        </w:rPr>
        <w:t>II.Классное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родительское собрание: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класса, с советом класса;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избирает классный родительский комитет;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решает вопросы участия родителей в управлении жизнью класса;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слушает отчеты и информацию о работе классного родительского комитета, его комиссий и дает им оценку;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обсуждает предложения родителей по совершенствованию образовательного процесса в классе;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рассматривает вопросы организации педагогического самообразования родителей;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принимает меры по стимулированию общественной работы родителей в образовательном учреждении.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AE">
        <w:rPr>
          <w:rFonts w:ascii="Times New Roman" w:hAnsi="Times New Roman" w:cs="Times New Roman"/>
          <w:sz w:val="24"/>
          <w:szCs w:val="24"/>
        </w:rPr>
        <w:t>III.Правила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проведения собраний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1.Классный руководитель обязан всесторонне продумать и подготовить к собранию всю необходимую информацию и документы.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2.Каждое собрание требует своего «сценария» и предельно доступных установок, рекомендация и советов.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3.Главным методом проведения собрания является диалог.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4.Родители приглашаются на собрание и оповещаются о повестке дня не позднее, чем за 3 дня до даты проведения собрания.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5.Администрация школы должна быть проинформирована о дате и повестке дня не позднее, чем за 4 дня до проведения собрания.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>6.Учителя-предметники должны присутствовать на родительском собрании по приглашению классного руководителя.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7.Классный руководитель должен сформулировать цель приглашения на собрание учителей-предметников.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8.Классный руководитель решает организационные вопросы накануне собрания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место хранения верхней одежды, организация встречи, подготовка кабинета).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9.Классный руководитель информирует</w:t>
      </w:r>
      <w:r w:rsidR="00B40576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УВР, </w:t>
      </w:r>
      <w:r w:rsidRPr="007236AE">
        <w:rPr>
          <w:rFonts w:ascii="Times New Roman" w:hAnsi="Times New Roman" w:cs="Times New Roman"/>
          <w:sz w:val="24"/>
          <w:szCs w:val="24"/>
        </w:rPr>
        <w:t xml:space="preserve"> об итогах родительского собрания, о вопросах и проблемах, поднятых родителями на собрании, на следующий день после проведения собрания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AE">
        <w:rPr>
          <w:rFonts w:ascii="Times New Roman" w:hAnsi="Times New Roman" w:cs="Times New Roman"/>
          <w:sz w:val="24"/>
          <w:szCs w:val="24"/>
        </w:rPr>
        <w:t>IУ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проведения родительского собрания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2.Родители на собрании должны чувствовать уважение к себе, быть уверенными в том, что бестактных разговоров не будет.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3.У семьи и школы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8F3B79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40576" w:rsidRPr="007236AE" w:rsidRDefault="00B40576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Утверждаю</w:t>
      </w:r>
    </w:p>
    <w:p w:rsidR="00B40576" w:rsidRPr="007236AE" w:rsidRDefault="00B40576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40576" w:rsidRPr="007236AE" w:rsidRDefault="00A103CC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40576" w:rsidRPr="007236AE" w:rsidRDefault="00B40576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А.В.Наумов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576" w:rsidRPr="007236AE" w:rsidRDefault="00B40576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2013год</w:t>
      </w:r>
    </w:p>
    <w:p w:rsidR="007236AE" w:rsidRPr="007236AE" w:rsidRDefault="00B40576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6AE" w:rsidRPr="008F3B79" w:rsidRDefault="00B40576" w:rsidP="007236AE">
      <w:pPr>
        <w:rPr>
          <w:rFonts w:ascii="Times New Roman" w:hAnsi="Times New Roman" w:cs="Times New Roman"/>
          <w:b/>
          <w:sz w:val="24"/>
          <w:szCs w:val="24"/>
        </w:rPr>
      </w:pPr>
      <w:r w:rsidRPr="008F3B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F3B7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8F3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AE" w:rsidRPr="008F3B79">
        <w:rPr>
          <w:rFonts w:ascii="Times New Roman" w:hAnsi="Times New Roman" w:cs="Times New Roman"/>
          <w:b/>
          <w:sz w:val="24"/>
          <w:szCs w:val="24"/>
        </w:rPr>
        <w:t>ПОЛОЖЕНИЕ О КЛАССНОМ РУКОВОДИТЕЛЕ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AE">
        <w:rPr>
          <w:rFonts w:ascii="Times New Roman" w:hAnsi="Times New Roman" w:cs="Times New Roman"/>
          <w:sz w:val="24"/>
          <w:szCs w:val="24"/>
        </w:rPr>
        <w:t>I.Общие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Практика учреждения образования, история развития школы убедительно доказывает ведущую роль классного руководителя в формировании личности учащегося.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1.1.Настоящее Положение разработано в соответствии</w:t>
      </w:r>
      <w:r w:rsidR="00B40576">
        <w:rPr>
          <w:rFonts w:ascii="Times New Roman" w:hAnsi="Times New Roman" w:cs="Times New Roman"/>
          <w:sz w:val="24"/>
          <w:szCs w:val="24"/>
        </w:rPr>
        <w:t xml:space="preserve"> с Законом </w:t>
      </w:r>
      <w:r w:rsidR="00A249F4">
        <w:rPr>
          <w:rFonts w:ascii="Times New Roman" w:hAnsi="Times New Roman" w:cs="Times New Roman"/>
          <w:sz w:val="24"/>
          <w:szCs w:val="24"/>
        </w:rPr>
        <w:t>РФ «Об образовании» ОТ 29.12.12</w:t>
      </w:r>
      <w:r w:rsidR="00A249F4" w:rsidRPr="007236AE">
        <w:rPr>
          <w:rFonts w:ascii="Times New Roman" w:hAnsi="Times New Roman" w:cs="Times New Roman"/>
          <w:sz w:val="24"/>
          <w:szCs w:val="24"/>
        </w:rPr>
        <w:t xml:space="preserve"> </w:t>
      </w:r>
      <w:r w:rsidRPr="007236AE">
        <w:rPr>
          <w:rFonts w:ascii="Times New Roman" w:hAnsi="Times New Roman" w:cs="Times New Roman"/>
          <w:sz w:val="24"/>
          <w:szCs w:val="24"/>
        </w:rPr>
        <w:t>, инструктивно-методическими документами Министерства образования РФ об организации воспитательной работы в ОУ и деятельности классного руководителя, Уставом школы и регламентирует работу классного руководителя.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1.2.Классное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1.3.В своей деятельности классный руководитель руководствуется положениями законодательства о правах ребенка и их гарантиях, Конвенции о правах ребенка, Закона РФ «Об образовании», нормами Устава школы и настоящего Положения.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1.4.Деятельность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1.5.Классный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по УВР. Координацию работы и общее руководство деятельностью классного руководителя осуществляет заместитель директора школы по </w:t>
      </w:r>
      <w:r w:rsidR="00B40576">
        <w:rPr>
          <w:rFonts w:ascii="Times New Roman" w:hAnsi="Times New Roman" w:cs="Times New Roman"/>
          <w:sz w:val="24"/>
          <w:szCs w:val="24"/>
        </w:rPr>
        <w:t>У</w:t>
      </w:r>
      <w:r w:rsidRPr="007236AE">
        <w:rPr>
          <w:rFonts w:ascii="Times New Roman" w:hAnsi="Times New Roman" w:cs="Times New Roman"/>
          <w:sz w:val="24"/>
          <w:szCs w:val="24"/>
        </w:rPr>
        <w:t>ВР.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1.6.За выполнение обязанностей классного руководителя устанавливается доплата, размер которой определяется «Положением  о доплатах и надбавках к должностным окладам работников школы» и выплачивается денежное вознаграждение за выполнение функций классного руководителя в рамках национального проекта «Образование».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1.7.Свою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 комитетами, социальным педагогом, психологом, старшей вожатой и руководителями кружков по интересам и спортивных секций.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AE">
        <w:rPr>
          <w:rFonts w:ascii="Times New Roman" w:hAnsi="Times New Roman" w:cs="Times New Roman"/>
          <w:sz w:val="24"/>
          <w:szCs w:val="24"/>
        </w:rPr>
        <w:t>II.Основные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задачи и функции классного руководител</w:t>
      </w:r>
      <w:r w:rsidR="00B40576">
        <w:rPr>
          <w:rFonts w:ascii="Times New Roman" w:hAnsi="Times New Roman" w:cs="Times New Roman"/>
          <w:sz w:val="24"/>
          <w:szCs w:val="24"/>
        </w:rPr>
        <w:t>я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>2.1.Основными задачами классного руководителя являются: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* формирование классного коллектива как воспитывающей среды, обеспечивающей развитие каждого ребенка;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* организация всех видов групповой, коллективной и индивидуальной деятельности классного коллектива;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* обеспечение благоприятного психологического климата в классе;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* формирование здорового образа жизни;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* формирование у обучающихся нравственных смыслов и духовных ориентиров.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2.2.К основным функциям классного руководителя относятся: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а/ аналитическая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* изучение индивидуальных особенностей учащихся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изучение и анализ развития классного коллектива;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анализ и оценка семейного воспитания каждого ребенка;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анализ и оценка уровня воспитанности учащихся и всего классного коллектива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/ организационно-педагогическая: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* организация и стимулирование разнообразной деятельности учащихся;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установление связи школы и семей учащихся;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организация взаимодействия классного коллектива со специалистами служб сопровождения, внешкольными организациями;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организация воспитательной работы с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 xml:space="preserve"> через проведение «малых педсоветов» и т.д.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в/ коммуникативная: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* регулирование межличностных отношений между учащимися;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установление оптимальных взаимоотношений «учитель-ученик»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создание общего благоприятного психологического климата в коллективе;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оказание помощи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 xml:space="preserve"> в формировании коммуникативных качеств.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AE">
        <w:rPr>
          <w:rFonts w:ascii="Times New Roman" w:hAnsi="Times New Roman" w:cs="Times New Roman"/>
          <w:sz w:val="24"/>
          <w:szCs w:val="24"/>
        </w:rPr>
        <w:t>III.Подготовка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и общие условия работы классных руководителей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Слагаемыми профессиональной подготовки классного руководителя являются: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* знания по педагогической и возрастной детской психологии, социальной психологии;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 xml:space="preserve">      * знания теоретических основ воспитания, технологий </w:t>
      </w:r>
      <w:r w:rsidR="00B40576">
        <w:rPr>
          <w:rFonts w:ascii="Times New Roman" w:hAnsi="Times New Roman" w:cs="Times New Roman"/>
          <w:sz w:val="24"/>
          <w:szCs w:val="24"/>
        </w:rPr>
        <w:t xml:space="preserve">организации воспитательного </w:t>
      </w:r>
      <w:proofErr w:type="spellStart"/>
      <w:r w:rsidR="00B40576">
        <w:rPr>
          <w:rFonts w:ascii="Times New Roman" w:hAnsi="Times New Roman" w:cs="Times New Roman"/>
          <w:sz w:val="24"/>
          <w:szCs w:val="24"/>
        </w:rPr>
        <w:t>про</w:t>
      </w:r>
      <w:r w:rsidRPr="007236AE">
        <w:rPr>
          <w:rFonts w:ascii="Times New Roman" w:hAnsi="Times New Roman" w:cs="Times New Roman"/>
          <w:sz w:val="24"/>
          <w:szCs w:val="24"/>
        </w:rPr>
        <w:t>есса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>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знание Закона РФ «Об образовании», Конвенции «О правах ребенка»;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знание школьной гигиены, педагогической этики;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знание основ трудового законодательства;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организаторские умения и навыки;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коммуникативные способности;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 высокая духовная культура.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Для реализации педагогических задач классному руководителю необходимо создать условия: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*материально-техническое обеспечение организуемой или воспитывающей деятельности;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*организационно-методическая помощь со стороны руководства Учреждения образования.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AE">
        <w:rPr>
          <w:rFonts w:ascii="Times New Roman" w:hAnsi="Times New Roman" w:cs="Times New Roman"/>
          <w:sz w:val="24"/>
          <w:szCs w:val="24"/>
        </w:rPr>
        <w:t>IУ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рганизация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работы классного руководителя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2.Работа классного руководителя с классом и отдельными его учащимися строится в соответствии с данной циклограммой: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А) Классный руководитель ежедневно: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определяет отсутствующих на занятиях и опоздавших учащихся, выясняет  причины их отсутствия или опоздания, проводит профилактическую работу по предупреждению опозданий и не</w:t>
      </w:r>
      <w:r w:rsidR="00A03A8E">
        <w:rPr>
          <w:rFonts w:ascii="Times New Roman" w:hAnsi="Times New Roman" w:cs="Times New Roman"/>
          <w:sz w:val="24"/>
          <w:szCs w:val="24"/>
        </w:rPr>
        <w:t xml:space="preserve"> </w:t>
      </w:r>
      <w:r w:rsidRPr="007236AE">
        <w:rPr>
          <w:rFonts w:ascii="Times New Roman" w:hAnsi="Times New Roman" w:cs="Times New Roman"/>
          <w:sz w:val="24"/>
          <w:szCs w:val="24"/>
        </w:rPr>
        <w:t>посещаемости учебных занятий;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организует и контролирует дежурство учащихся в классном кабинете;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организует различные формы индивидуальной работы с учащимися, в том числе в случае возникновения девиации в их поведении;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Б) Классный руководитель еженедельно: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проверяет ведение учащимися дневников с выставлением отметок за неделю;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проводит час классного руководителя (классный час) по расписанию и в соответствии с планом воспитательной работы и делать соответствующую запись в классном журнале;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>- организует работу с родителями по ситуации;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проводит работу с учителями-предметниками, работающими в классе, по ситуации;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анализирует состояние успеваемости в классе в целом и у отдельных учащихся.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В) Классный руководитель ежемесячно: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решать хозяйственные вопросы в классе;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организует заседание родительского комитета класса;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организует работу классного актива.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Г) Классный руководитель  в течение учебной четверти: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оформляет и заполняет классный журнал;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участвует в работе методического объединения классных руководителей;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проводить  анализ выполнения плана воспитательной работы за четверть, состояния успеваемости и уровня воспитанности учащихся;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проводить коррекцию плана воспитательной работы на новую четверть;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проводить классное родительское собрание;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представлять в учебную часть отчет об успеваемости учащихся класса за четверть.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Д) Классный руководитель ежегодно: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оформляет личные дела учащихся;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- анализирует состояние воспитательной работы в классе и уровень воспитанности учащихся в течение года;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- составляет план воспитательной работы в классе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план классного руководителя );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- собирает и представляет в администрацию школы статистическую отчетность об учащихся класса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успеваемость, материалы для отчета по форме ОШ-1, анализ воспитательной работы по установленному образцу, трудоустройство выпускников ).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3.Классный руководитель обязан по требованию администрации школы готовить и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 xml:space="preserve"> различной формы о классе и собственной работе.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4.Отчет о работе классного руководителя может быть заслушан на заседании МО классных руководителей, педагогическом или методическом советах, административном совещании.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5.Классный руководитель обязан принимать активное участие в работе МО классных руководителей.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>У.Права классного руководителя.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Классный руководитель имеет право: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регулярно получать информацию о физическом и психическом здоровье воспитанников;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контролировать результаты учебной деятельности каждого учащегося класса с целью оказания своевременной помощи отстающим учащимся;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руководства школы, а также органов самоуправления;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воспитательную работу с классным коллективом, разрабатывать индивидуальные программы работы с детьми и их родителями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законными представителями 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приглашать в школу родителей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законных представителей ) учащихся по проблемам, связанным с деятельностью классного руководителя или другим вопросам;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участвовать в работе школьных структур самоуправления: педсовета, профсоюза и других общественных органов школы.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.</w:t>
      </w:r>
      <w:r w:rsidR="00A03A8E">
        <w:rPr>
          <w:rFonts w:ascii="Times New Roman" w:hAnsi="Times New Roman" w:cs="Times New Roman"/>
          <w:sz w:val="24"/>
          <w:szCs w:val="24"/>
        </w:rPr>
        <w:t xml:space="preserve"> </w:t>
      </w:r>
      <w:r w:rsidRPr="007236AE">
        <w:rPr>
          <w:rFonts w:ascii="Times New Roman" w:hAnsi="Times New Roman" w:cs="Times New Roman"/>
          <w:sz w:val="24"/>
          <w:szCs w:val="24"/>
        </w:rPr>
        <w:t>Классный руководитель не имеет права: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- унижать личное достоинство воспитанника, оскорблять его действием или словом, придумывать клички, навешивая ярлыки и т.п.;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- использовать оценку (школьный бал) для наказания или расправы над учеником;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- злоупотреблять доверием ребенка, нарушать данное воспитаннику слово, сознательно вводить его в заблуждение;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- использовать семью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родителей или родственников) для наказания;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- 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>VII. Классный руководитель должен уметь: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- общаться с детьми, поощряя детскую активность, ответственность, подавая собственный пример деловитости и ответственности;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- видеть и формулировать свои воспитательные цели;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- создавать план воспитательной работы в собственном классе;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- организовать воспитательные мероприятия;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- организовать и провести родительское собрание;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- 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</w:t>
      </w:r>
      <w:r w:rsidR="00B40576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VIII.</w:t>
      </w:r>
      <w:r w:rsidR="00A03A8E">
        <w:rPr>
          <w:rFonts w:ascii="Times New Roman" w:hAnsi="Times New Roman" w:cs="Times New Roman"/>
          <w:sz w:val="24"/>
          <w:szCs w:val="24"/>
        </w:rPr>
        <w:t xml:space="preserve"> </w:t>
      </w:r>
      <w:r w:rsidRPr="007236AE">
        <w:rPr>
          <w:rFonts w:ascii="Times New Roman" w:hAnsi="Times New Roman" w:cs="Times New Roman"/>
          <w:sz w:val="24"/>
          <w:szCs w:val="24"/>
        </w:rPr>
        <w:t>Критерии оценки работы классного руководителя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основными критериями оценки работы классного руководителя является реальный рост воспитанности, общей культуры учащихся.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576" w:rsidRDefault="00B40576" w:rsidP="007236AE">
      <w:pPr>
        <w:rPr>
          <w:rFonts w:ascii="Times New Roman" w:hAnsi="Times New Roman" w:cs="Times New Roman"/>
          <w:sz w:val="24"/>
          <w:szCs w:val="24"/>
        </w:rPr>
      </w:pPr>
    </w:p>
    <w:p w:rsidR="00B40576" w:rsidRDefault="00B40576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8F3B79" w:rsidRPr="007236AE" w:rsidRDefault="008F3B79" w:rsidP="008F3B79">
      <w:pPr>
        <w:rPr>
          <w:rFonts w:ascii="Times New Roman" w:hAnsi="Times New Roman" w:cs="Times New Roman"/>
          <w:sz w:val="24"/>
          <w:szCs w:val="24"/>
        </w:rPr>
      </w:pPr>
    </w:p>
    <w:p w:rsidR="008F3B79" w:rsidRPr="007236AE" w:rsidRDefault="008F3B79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F3B79" w:rsidRPr="007236AE" w:rsidRDefault="008F3B79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F3B79" w:rsidRPr="007236AE" w:rsidRDefault="00A103CC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F3B79" w:rsidRPr="007236AE" w:rsidRDefault="008F3B79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А.В.Наумов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3B79" w:rsidRPr="007236AE" w:rsidRDefault="008F3B79" w:rsidP="008F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2013год</w:t>
      </w:r>
    </w:p>
    <w:p w:rsidR="008F3B79" w:rsidRPr="007236AE" w:rsidRDefault="008F3B79" w:rsidP="008F3B79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6AE" w:rsidRPr="008F3B79" w:rsidRDefault="007236AE" w:rsidP="008F3B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B79" w:rsidRDefault="007236AE" w:rsidP="008F3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36AE" w:rsidRPr="008F3B79" w:rsidRDefault="007236AE" w:rsidP="008F3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79">
        <w:rPr>
          <w:rFonts w:ascii="Times New Roman" w:hAnsi="Times New Roman" w:cs="Times New Roman"/>
          <w:b/>
          <w:sz w:val="28"/>
          <w:szCs w:val="28"/>
        </w:rPr>
        <w:t xml:space="preserve"> о педагогическом совете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AE">
        <w:rPr>
          <w:rFonts w:ascii="Times New Roman" w:hAnsi="Times New Roman" w:cs="Times New Roman"/>
          <w:sz w:val="24"/>
          <w:szCs w:val="24"/>
        </w:rPr>
        <w:t>I.Задачи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и содержание работы педагогического совета 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Педагогический совет создается во всех образовательных учреждениях, где имеется более трех педагогов.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2.Главными задачами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 xml:space="preserve"> совете являются: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</w:t>
      </w:r>
      <w:r w:rsidR="008F3B79">
        <w:rPr>
          <w:rFonts w:ascii="Times New Roman" w:hAnsi="Times New Roman" w:cs="Times New Roman"/>
          <w:sz w:val="24"/>
          <w:szCs w:val="24"/>
        </w:rPr>
        <w:t>тв</w:t>
      </w:r>
      <w:r w:rsidR="004F3160">
        <w:rPr>
          <w:rFonts w:ascii="Times New Roman" w:hAnsi="Times New Roman" w:cs="Times New Roman"/>
          <w:sz w:val="24"/>
          <w:szCs w:val="24"/>
        </w:rPr>
        <w:t>ую</w:t>
      </w:r>
      <w:r w:rsidRPr="007236AE">
        <w:rPr>
          <w:rFonts w:ascii="Times New Roman" w:hAnsi="Times New Roman" w:cs="Times New Roman"/>
          <w:sz w:val="24"/>
          <w:szCs w:val="24"/>
        </w:rPr>
        <w:t>щий лицензии данного учреждения.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  <w:proofErr w:type="gramEnd"/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 xml:space="preserve">            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II. Состав педагогического совета и организация его работы.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5.В состав педагогического совета входят: директор образовательного учреждения (как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8. Педагогический совет работает по плану, являющемуся составной частью плана работы образовательного учреждения.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 xml:space="preserve">            III. Документация педагогического совета.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           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A103CC" w:rsidRPr="007236AE" w:rsidRDefault="00A103CC" w:rsidP="007236AE">
      <w:pPr>
        <w:rPr>
          <w:rFonts w:ascii="Times New Roman" w:hAnsi="Times New Roman" w:cs="Times New Roman"/>
          <w:sz w:val="24"/>
          <w:szCs w:val="24"/>
        </w:rPr>
      </w:pPr>
    </w:p>
    <w:p w:rsidR="004F3160" w:rsidRPr="007236AE" w:rsidRDefault="007236AE" w:rsidP="004F3160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F4" w:rsidRDefault="00A249F4" w:rsidP="004F31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9F4" w:rsidRDefault="00A249F4" w:rsidP="004F31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9F4" w:rsidRDefault="00A249F4" w:rsidP="004F31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3160" w:rsidRPr="007236AE" w:rsidRDefault="004F3160" w:rsidP="004F316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36AE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4F3160" w:rsidRPr="007236AE" w:rsidRDefault="004F3160" w:rsidP="004F3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F3160" w:rsidRPr="007236AE" w:rsidRDefault="00A103CC" w:rsidP="004F31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F3160" w:rsidRPr="007236AE" w:rsidRDefault="004F3160" w:rsidP="004F3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А.В.Наумов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3160" w:rsidRPr="007236AE" w:rsidRDefault="004F3160" w:rsidP="004F31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2013год</w:t>
      </w:r>
    </w:p>
    <w:p w:rsidR="004F3160" w:rsidRPr="007236AE" w:rsidRDefault="004F3160" w:rsidP="004F3160">
      <w:pPr>
        <w:rPr>
          <w:rFonts w:ascii="Times New Roman" w:hAnsi="Times New Roman" w:cs="Times New Roman"/>
          <w:sz w:val="24"/>
          <w:szCs w:val="24"/>
        </w:rPr>
      </w:pPr>
    </w:p>
    <w:p w:rsidR="004F3160" w:rsidRDefault="004F3160" w:rsidP="004F3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160" w:rsidRDefault="007236AE" w:rsidP="004F3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36AE" w:rsidRPr="004F3160" w:rsidRDefault="007236AE" w:rsidP="004F3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60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4F3160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4F3160">
        <w:rPr>
          <w:rFonts w:ascii="Times New Roman" w:hAnsi="Times New Roman" w:cs="Times New Roman"/>
          <w:b/>
          <w:sz w:val="28"/>
          <w:szCs w:val="28"/>
        </w:rPr>
        <w:t xml:space="preserve"> подготовке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 и задачи введения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A103CC">
        <w:rPr>
          <w:rFonts w:ascii="Times New Roman" w:hAnsi="Times New Roman" w:cs="Times New Roman"/>
          <w:sz w:val="24"/>
          <w:szCs w:val="24"/>
        </w:rPr>
        <w:t xml:space="preserve"> подготовки в МОБУ </w:t>
      </w:r>
      <w:proofErr w:type="spellStart"/>
      <w:r w:rsidR="00A103CC">
        <w:rPr>
          <w:rFonts w:ascii="Times New Roman" w:hAnsi="Times New Roman" w:cs="Times New Roman"/>
          <w:sz w:val="24"/>
          <w:szCs w:val="24"/>
        </w:rPr>
        <w:t>Хохлатская</w:t>
      </w:r>
      <w:proofErr w:type="spellEnd"/>
      <w:r w:rsidR="00A103CC">
        <w:rPr>
          <w:rFonts w:ascii="Times New Roman" w:hAnsi="Times New Roman" w:cs="Times New Roman"/>
          <w:sz w:val="24"/>
          <w:szCs w:val="24"/>
        </w:rPr>
        <w:t xml:space="preserve"> </w:t>
      </w:r>
      <w:r w:rsidRPr="007236A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в рамках профильного обучения, общие правила обучения.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Основная цель введения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подготовки – создание образовательного пространства, способствующего самоопределению учащегося девятого класса, через организацию курсов по выбору, информационную работу и профильную ориентацию.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Основной задачей является комплексная работа с учащимися по обоснованному и жизненно важному выбору дальнейшего пути обучения.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успешному самоопределению по завершению основного общего образования и обоснованному выбору пути продолжения образования.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Компоненты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подготовки: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информирование и профильная ориентация учащихся 9-х классов в отношении возможного выбора профиля обучения на третьей ступени;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организация и освоение учащимися курсов по выбору (элективных курсов).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подготовки включает в себя ряд педагогических идей: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§         введение за счет школьного компонента элективных курсов: предметных,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>, ориентационных;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введение активных методов преподавания элективных курсов;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введение накопительной оценки учебных достижений учащихся (портфолио);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проведение единого государственного экзамена для учащихся 9-х классов;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зачисление в 10-й профильный класс на основе решения комиссии, учитывающей результаты психолого-педагогической диагностики;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 xml:space="preserve">§         психолого-педагогическое сопровождение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проведение олимпиад и других мероприятий, позволяющих использовать ресурс портфолио.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Нормативные основания.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МО</w:t>
      </w:r>
      <w:r w:rsidR="004F3160">
        <w:rPr>
          <w:rFonts w:ascii="Times New Roman" w:hAnsi="Times New Roman" w:cs="Times New Roman"/>
          <w:sz w:val="24"/>
          <w:szCs w:val="24"/>
        </w:rPr>
        <w:t xml:space="preserve">БУ   Хохлатская </w:t>
      </w:r>
      <w:r w:rsidRPr="007236AE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в своей деятельности по введению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подготовки руководствуется федеральными законами, постановлениями, распоряжениями отдела образования, методическими рекомендациями института усовершенствования учителей, локальными актами школы, Уставом школы, Положением о профильном обучении.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Содержание профильной подготовки.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В МО</w:t>
      </w:r>
      <w:r w:rsidR="004F3160">
        <w:rPr>
          <w:rFonts w:ascii="Times New Roman" w:hAnsi="Times New Roman" w:cs="Times New Roman"/>
          <w:sz w:val="24"/>
          <w:szCs w:val="24"/>
        </w:rPr>
        <w:t>БУ Хохлатская</w:t>
      </w:r>
      <w:r w:rsidRPr="007236A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подготовка ведется в рамках экспериментальной работы по введению профильного обучения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Подготовительная работа для ведения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</w:t>
      </w:r>
      <w:r w:rsidR="004F3160">
        <w:rPr>
          <w:rFonts w:ascii="Times New Roman" w:hAnsi="Times New Roman" w:cs="Times New Roman"/>
          <w:sz w:val="24"/>
          <w:szCs w:val="24"/>
        </w:rPr>
        <w:t>ильной</w:t>
      </w:r>
      <w:proofErr w:type="spellEnd"/>
      <w:r w:rsidR="004F3160">
        <w:rPr>
          <w:rFonts w:ascii="Times New Roman" w:hAnsi="Times New Roman" w:cs="Times New Roman"/>
          <w:sz w:val="24"/>
          <w:szCs w:val="24"/>
        </w:rPr>
        <w:t xml:space="preserve"> подготовки начинается с </w:t>
      </w:r>
      <w:r w:rsidRPr="007236AE">
        <w:rPr>
          <w:rFonts w:ascii="Times New Roman" w:hAnsi="Times New Roman" w:cs="Times New Roman"/>
          <w:sz w:val="24"/>
          <w:szCs w:val="24"/>
        </w:rPr>
        <w:t>8 класса и включает следующее содержание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Психологическое тестирование с целью определения профильного направления на основе тестов.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Разработку и апробацию формы оценивания – накопительной оценки учебных достижений учащихся (портфолио).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Введения элективных курсов.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Проведение информационной работы с участниками образовательного процесса.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В 9-х классах обеспечивается 2-й этап психолого-педагогического тестирования с целью определения профильно-интеллектуального развития учащихся. По результатам обследования уточняется выбор профильного направления.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предпрофильн</w:t>
      </w:r>
      <w:r w:rsidR="00A103C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A103CC">
        <w:rPr>
          <w:rFonts w:ascii="Times New Roman" w:hAnsi="Times New Roman" w:cs="Times New Roman"/>
          <w:sz w:val="24"/>
          <w:szCs w:val="24"/>
        </w:rPr>
        <w:t xml:space="preserve"> подготовки в школе </w:t>
      </w:r>
      <w:r w:rsidRPr="007236AE">
        <w:rPr>
          <w:rFonts w:ascii="Times New Roman" w:hAnsi="Times New Roman" w:cs="Times New Roman"/>
          <w:sz w:val="24"/>
          <w:szCs w:val="24"/>
        </w:rPr>
        <w:t>устанавливает следующие нормативы: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продолжительность обучения в часах – не менее 100 часов;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§         виды учебных курсов и их примерное содержание определяется общими целями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подготовки;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определяется минимальное (8) и максимальное количество (34) часов, отводимое на изучение отдельных курсов.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160" w:rsidRPr="007236AE" w:rsidRDefault="004F3160" w:rsidP="004F3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4F3160" w:rsidRPr="007236AE" w:rsidRDefault="004F3160" w:rsidP="004F3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F3160" w:rsidRPr="007236AE" w:rsidRDefault="00A103CC" w:rsidP="004F31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F3160" w:rsidRPr="007236AE" w:rsidRDefault="004F3160" w:rsidP="004F3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А.В.Наумов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3160" w:rsidRPr="007236AE" w:rsidRDefault="004F3160" w:rsidP="004F31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2013год</w:t>
      </w:r>
    </w:p>
    <w:p w:rsidR="004F3160" w:rsidRPr="007236AE" w:rsidRDefault="004F3160" w:rsidP="004F3160">
      <w:pPr>
        <w:rPr>
          <w:rFonts w:ascii="Times New Roman" w:hAnsi="Times New Roman" w:cs="Times New Roman"/>
          <w:sz w:val="24"/>
          <w:szCs w:val="24"/>
        </w:rPr>
      </w:pPr>
    </w:p>
    <w:p w:rsidR="004F3160" w:rsidRDefault="004F3160" w:rsidP="007236AE">
      <w:pPr>
        <w:rPr>
          <w:rFonts w:ascii="Times New Roman" w:hAnsi="Times New Roman" w:cs="Times New Roman"/>
          <w:sz w:val="24"/>
          <w:szCs w:val="24"/>
        </w:rPr>
      </w:pPr>
    </w:p>
    <w:p w:rsidR="004F3160" w:rsidRDefault="004F3160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4F3160" w:rsidRDefault="004F3160" w:rsidP="007236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236AE" w:rsidRPr="004F3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36AE" w:rsidRPr="004F3160" w:rsidRDefault="007236AE" w:rsidP="007236AE">
      <w:pPr>
        <w:rPr>
          <w:rFonts w:ascii="Times New Roman" w:hAnsi="Times New Roman" w:cs="Times New Roman"/>
          <w:b/>
          <w:sz w:val="28"/>
          <w:szCs w:val="28"/>
        </w:rPr>
      </w:pPr>
      <w:r w:rsidRPr="004F3160">
        <w:rPr>
          <w:rFonts w:ascii="Times New Roman" w:hAnsi="Times New Roman" w:cs="Times New Roman"/>
          <w:b/>
          <w:sz w:val="28"/>
          <w:szCs w:val="28"/>
        </w:rPr>
        <w:t xml:space="preserve">о постановке на </w:t>
      </w:r>
      <w:proofErr w:type="spellStart"/>
      <w:r w:rsidRPr="004F3160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4F3160">
        <w:rPr>
          <w:rFonts w:ascii="Times New Roman" w:hAnsi="Times New Roman" w:cs="Times New Roman"/>
          <w:b/>
          <w:sz w:val="28"/>
          <w:szCs w:val="28"/>
        </w:rPr>
        <w:t xml:space="preserve"> учет учащихся и снятии с нег</w:t>
      </w:r>
      <w:r w:rsidR="004F3160">
        <w:rPr>
          <w:rFonts w:ascii="Times New Roman" w:hAnsi="Times New Roman" w:cs="Times New Roman"/>
          <w:b/>
          <w:sz w:val="28"/>
          <w:szCs w:val="28"/>
        </w:rPr>
        <w:t>о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I. Общие положения.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Уставом школы, действующим законодательством РФ, Конвенцией ООН о правах ребенка, договором между образовательным учреждением и родителями (законными представителями), обучающихся, воспитанников и в целях организации целенаправленной индивидуальной работы с учащимися, находящимися в состоянии школьной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и требующими повышенного внимания.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1.2. На педагогический учет социальный педагог ставит детей и подростков с проблемами в обучении и отклонением в поведении, т.е. в состоянии социальной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 рекомендации классного руководителя с последующим утверждением на Совете профилактики.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1.3. Списки учащихся, состоящие на педагогическом учете, составляются социальным педагогом в начале учебного года.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1.4. В банк данных (списки учащихся, состоящих на педагогическом учете) в течение всего учебного года могут вноситься дополнения, изменения.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II. Критерии постановки на педагогический учет социальным педагогом.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2.1.  Школьная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: проблемы связанные с успеваемостью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трудности в учении, низкая мотивация к учению); проблемы, связанные с посещаемостью занятий в школе; учащийся пропустил до 50% учебного времени по неуважительной причине.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2.2.  Отклоняющееся поведение: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§         учащийся замечен в попытке употребления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псхоактивных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веществ, алкоголя, наркотиков;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учащийся уходил из дома (бродяжничество);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§         другие формы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поведения (агрессивность, жестокость, предрасположенность к суицидальному поведению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суицидальные попытки).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>2.3.  Также на педагогический учет ставят детей и подростков, которые: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Имеют частые нарушения дисциплины на уроках и в ходе проведения внеклассных мероприятий (на основании докладных учителей, классного руководителя, дежурного администратора);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Совершили правонарушение или преступление;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Унижают человеческое достоинство участников образовательного процесса;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Допускают грубые или неоднократные нарушения Устава школы, Правил поведения учащихся школы;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§         Неоднократно совершил мелкое хулиганство во время образовательного процесса.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III. Критерии снятия с учета социальным педагогом в течение учебного года по ходатайству классного руководителя, по решению Совета профилактики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>: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§         Безукоризненном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распорядка;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§        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 xml:space="preserve"> Правил для учащихся;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§        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§         </w:t>
      </w:r>
      <w:proofErr w:type="gramStart"/>
      <w:r w:rsidRPr="007236AE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7236AE">
        <w:rPr>
          <w:rFonts w:ascii="Times New Roman" w:hAnsi="Times New Roman" w:cs="Times New Roman"/>
          <w:sz w:val="24"/>
          <w:szCs w:val="24"/>
        </w:rPr>
        <w:t xml:space="preserve"> ре</w:t>
      </w:r>
      <w:r w:rsidR="009A25FA">
        <w:rPr>
          <w:rFonts w:ascii="Times New Roman" w:hAnsi="Times New Roman" w:cs="Times New Roman"/>
          <w:sz w:val="24"/>
          <w:szCs w:val="24"/>
        </w:rPr>
        <w:t>гистрации правонарушений в ПДН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A31FA7" w:rsidRPr="007236AE" w:rsidRDefault="00A31FA7" w:rsidP="00A31F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A31FA7" w:rsidRPr="007236AE" w:rsidRDefault="00A31FA7" w:rsidP="00A31F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31FA7" w:rsidRPr="007236AE" w:rsidRDefault="00A03A8E" w:rsidP="00A31F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31FA7" w:rsidRPr="007236AE" w:rsidRDefault="00A31FA7" w:rsidP="00A31F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7236AE">
        <w:rPr>
          <w:rFonts w:ascii="Times New Roman" w:hAnsi="Times New Roman" w:cs="Times New Roman"/>
          <w:sz w:val="24"/>
          <w:szCs w:val="24"/>
        </w:rPr>
        <w:t>А.В.Наумов</w:t>
      </w:r>
      <w:proofErr w:type="spellEnd"/>
      <w:r w:rsidRPr="00723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1FA7" w:rsidRPr="007236AE" w:rsidRDefault="00A31FA7" w:rsidP="00A31F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2013год</w:t>
      </w:r>
    </w:p>
    <w:p w:rsidR="00A31FA7" w:rsidRPr="007236AE" w:rsidRDefault="00A31FA7" w:rsidP="00A31FA7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FA7" w:rsidRPr="00A31FA7" w:rsidRDefault="00A31FA7" w:rsidP="00A31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FA7">
        <w:rPr>
          <w:rFonts w:ascii="Times New Roman" w:hAnsi="Times New Roman" w:cs="Times New Roman"/>
          <w:b/>
          <w:sz w:val="24"/>
          <w:szCs w:val="24"/>
        </w:rPr>
        <w:t>ПРАВИЛА ПОВЕДЕНИЯ УЧАЩИХСЯ В ШКОЛЕ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Общие правила поведения.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1.1. Учащийся приходит в школу за 15-20 минут до начала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занятий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чистой и опрятной в форме, определенной школой, снимает в гардеробе верхнюю одежду, одевает сменную обувь, занимает свое рабочее место и готовит все необходимые учебные принадлежности к предстоящему уроку.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1.2. Нельзя приносить в школу и на её территорию с любой целью и использовать любым способом оружие, взрывчатые или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огнепасные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вещества; спиртные напитки, наркотики, другие одурманивающие средства, а также токсичные вещества, яды и таблетки.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1.3. 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1.4. Учащийся школы проявляет уважение к старшим, заботится о младших.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1.5. Учащиеся берегут имущество школы, аккуратно относятся как к своему, так и чужому имуществу.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1.6. Достойно, культурно ведут себя в школе и за её пределами.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2. Поведение на занятиях.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2.1. 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2.2. Каждый учитель определяет для своих занятий правила поведения учащихся на занятиях в соответствии с законом «Об образовании» и правилами школы.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2.3. 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>другими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не относящимися к уроку делами.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2.4. Если во время занятий учащемуся необходимо выйти из класса, то он должен попросить разрешения педагога.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2.5. Если учащийся хочет задать вопрос учителю или ответить на вопрос учителя, он поднимает руку.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lastRenderedPageBreak/>
        <w:t xml:space="preserve"> 2.6. Занятия проводятся по кабинетной системе. За каждым учеником в кабинете закреплено строго определенное место. Каждый ученик отвечает за сохранность санитарного состояния своего рабочего места.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2.7. Ученик на уроке обязан вы</w:t>
      </w:r>
      <w:r>
        <w:rPr>
          <w:rFonts w:ascii="Times New Roman" w:hAnsi="Times New Roman" w:cs="Times New Roman"/>
          <w:sz w:val="24"/>
          <w:szCs w:val="24"/>
        </w:rPr>
        <w:t>полнять все требования учителя.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2.8. Ученик должен отвечать громко, внятно, использовать карту, картины, наглядность.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2.9. 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2.10. Учителя физкультуры, технического труда отпускают с уроков строго по звонку.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2.11. Звонок об окончании урока даётся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 Поведение до начала, в перерывах и после окончания занятий.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3.1. Во время перерывов (перемен) учащийся обязан: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навести чистоту и порядок на своем рабочем месте;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выйти из класса;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подчиняться требованиям педагога и работников школы;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помочь подготовить класс по просьбе педагога к следующему уроку;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ученики на переменах находятся на своем этаже;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при встрече с учителями, родителями, взрослыми посетителями школы ученики здороваются и уступают дорогу; 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по лестницам, коридорам ходить только по правой стороне;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учащимся запрещается входить в учительскую без разрешения;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после окончания уроков ученики идут в раздевалку только в присутствии учителя, проводившего урок. Учитель следит, чтобы все ученики оделись и ушли домой или в группу продленного дня; остаются в школе только те ученики, которые заняты работой (кружки, секции, клубы, факультативы, спец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урсы). 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Учащимся запрещается: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без дела бродить по школе;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ходить в верхней одежде;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бегать по лестницам, вблизи оконных приемов и в других местах, не приспособленных для игр;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lastRenderedPageBreak/>
        <w:t xml:space="preserve"> - толкать друг друга, бросаться предметами и применять физическую силу;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употреблять непристойные выражения и жесты, шуметь, мешать отдыхать другим;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курить в здании школы и на её территории.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3.2. Дежурный по классу: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находится в классе во время перемены;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обеспечивает порядок в классе;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помогает педагогу подготовить кла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>сс к сл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>едующему уроку;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после окончания занятий производит посильную уборку класса.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3.3. Учащиеся, находящиеся в столовой: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подчиняются требованиям педагога и работников столовой; проявляют внимание и осторожность при получении и употреблении горячих и жидких блюд;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- убирают стол после приема пищи.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4. Заключительные положения.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4.1.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A31FA7" w:rsidRPr="00A31FA7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4.2. Настоящие Правила распространяются на территории школы и на все мероприятия, проводимые школой.</w:t>
      </w:r>
    </w:p>
    <w:p w:rsidR="007236AE" w:rsidRPr="007236AE" w:rsidRDefault="00A31FA7" w:rsidP="00A31FA7">
      <w:pPr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 4.3. За нарушение настоящих Правил и Устава школы учащиеся привлекаются к ответственности.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7236AE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</w:p>
    <w:p w:rsidR="00D97504" w:rsidRPr="007236AE" w:rsidRDefault="007236AE" w:rsidP="007236AE">
      <w:pPr>
        <w:rPr>
          <w:rFonts w:ascii="Times New Roman" w:hAnsi="Times New Roman" w:cs="Times New Roman"/>
          <w:sz w:val="24"/>
          <w:szCs w:val="24"/>
        </w:rPr>
      </w:pPr>
      <w:r w:rsidRPr="007236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7504" w:rsidRPr="007236AE" w:rsidSect="00D9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6AE"/>
    <w:rsid w:val="00281904"/>
    <w:rsid w:val="004F3160"/>
    <w:rsid w:val="007236AE"/>
    <w:rsid w:val="008F3B79"/>
    <w:rsid w:val="009A25FA"/>
    <w:rsid w:val="00A03A8E"/>
    <w:rsid w:val="00A103CC"/>
    <w:rsid w:val="00A249F4"/>
    <w:rsid w:val="00A31FA7"/>
    <w:rsid w:val="00B37FF4"/>
    <w:rsid w:val="00B40576"/>
    <w:rsid w:val="00C572CF"/>
    <w:rsid w:val="00CD35A4"/>
    <w:rsid w:val="00D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AD92-F0EF-4BF7-8F54-E1A99C32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20</Pages>
  <Words>4879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6</cp:revision>
  <dcterms:created xsi:type="dcterms:W3CDTF">2013-08-15T11:17:00Z</dcterms:created>
  <dcterms:modified xsi:type="dcterms:W3CDTF">2016-04-04T12:35:00Z</dcterms:modified>
</cp:coreProperties>
</file>