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C" w:rsidRDefault="00474B99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</w:pPr>
      <w:bookmarkStart w:id="0" w:name="bookmark0"/>
      <w:r>
        <w:t>Анкетирование по вопросу</w:t>
      </w:r>
      <w:r>
        <w:br/>
        <w:t>организации школьного питания</w:t>
      </w:r>
      <w:bookmarkStart w:id="1" w:name="bookmark1"/>
      <w:bookmarkEnd w:id="0"/>
      <w:r w:rsidR="002F532C">
        <w:t xml:space="preserve"> </w:t>
      </w:r>
      <w:r>
        <w:t>«Питание глазами школьников»</w:t>
      </w:r>
      <w:bookmarkEnd w:id="1"/>
    </w:p>
    <w:p w:rsidR="002F532C" w:rsidRPr="00384020" w:rsidRDefault="00384020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  <w:rPr>
          <w:u w:val="single"/>
        </w:rPr>
      </w:pPr>
      <w:r w:rsidRPr="00384020">
        <w:rPr>
          <w:u w:val="single"/>
        </w:rPr>
        <w:t>В МОБУ Хохлатская СОШ</w:t>
      </w:r>
    </w:p>
    <w:p w:rsidR="00B24BBC" w:rsidRDefault="00B24BB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p w:rsidR="002F532C" w:rsidRDefault="002F532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080"/>
        <w:gridCol w:w="1411"/>
      </w:tblGrid>
      <w:tr w:rsidR="00B24BBC">
        <w:trPr>
          <w:trHeight w:hRule="exact" w:val="562"/>
        </w:trPr>
        <w:tc>
          <w:tcPr>
            <w:tcW w:w="653" w:type="dxa"/>
            <w:shd w:val="clear" w:color="auto" w:fill="000000"/>
            <w:vAlign w:val="bottom"/>
          </w:tcPr>
          <w:p w:rsidR="00B24BBC" w:rsidRPr="00E1130D" w:rsidRDefault="00B24BBC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Вопрос</w:t>
            </w:r>
          </w:p>
        </w:tc>
        <w:tc>
          <w:tcPr>
            <w:tcW w:w="1411" w:type="dxa"/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Ответ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В каком классе ты обучаешься?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474B99" w:rsidP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1</w:t>
            </w:r>
            <w:r w:rsidR="000B56E3" w:rsidRPr="002F532C">
              <w:rPr>
                <w:b/>
              </w:rPr>
              <w:t xml:space="preserve">-4 </w:t>
            </w:r>
            <w:r w:rsidRPr="002F532C">
              <w:rPr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384020" w:rsidP="00384020">
            <w:pPr>
              <w:framePr w:w="9144" w:h="12922" w:wrap="none" w:vAnchor="page" w:hAnchor="page" w:x="1534" w:y="2491"/>
              <w:jc w:val="center"/>
              <w:rPr>
                <w:sz w:val="8"/>
                <w:szCs w:val="10"/>
              </w:rPr>
            </w:pPr>
            <w:r w:rsidRPr="00384020">
              <w:rPr>
                <w:sz w:val="20"/>
                <w:szCs w:val="10"/>
              </w:rPr>
              <w:t>3</w:t>
            </w:r>
            <w:r w:rsidR="006C7B6A">
              <w:rPr>
                <w:sz w:val="20"/>
                <w:szCs w:val="10"/>
              </w:rPr>
              <w:t>7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5-7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 w:rsidP="00384020">
            <w:pPr>
              <w:framePr w:w="9144" w:h="12922" w:wrap="none" w:vAnchor="page" w:hAnchor="page" w:x="1534" w:y="2491"/>
              <w:jc w:val="center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8-11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>
            <w:pPr>
              <w:framePr w:w="9144" w:h="12922" w:wrap="none" w:vAnchor="page" w:hAnchor="page" w:x="1534" w:y="2491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bookmarkStart w:id="2" w:name="_GoBack"/>
            <w:bookmarkEnd w:id="2"/>
            <w:r>
              <w:rPr>
                <w:rStyle w:val="23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Питаешься ли ты в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>
            <w:pPr>
              <w:framePr w:w="9144" w:h="12922" w:wrap="none" w:vAnchor="page" w:hAnchor="page" w:x="1534" w:y="2491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384020" w:rsidP="003840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7B6A">
              <w:rPr>
                <w:rFonts w:ascii="Times New Roman" w:hAnsi="Times New Roman" w:cs="Times New Roman"/>
              </w:rPr>
              <w:t>7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384020" w:rsidP="00384020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Если нет, то по какой причине?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034652" w:rsidP="003840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-дорого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 w:rsidP="00384020">
            <w:pPr>
              <w:pStyle w:val="a4"/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-невкусно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>
            <w:pPr>
              <w:framePr w:w="9144" w:h="12922" w:wrap="none" w:vAnchor="page" w:hAnchor="page" w:x="1534" w:y="2491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успеваю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>
            <w:pPr>
              <w:framePr w:w="9144" w:h="12922" w:wrap="none" w:vAnchor="page" w:hAnchor="page" w:x="1534" w:y="2491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-потому, что готовят нелюбимую мной пищу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384020" w:rsidRDefault="00B24BBC">
            <w:pPr>
              <w:framePr w:w="9144" w:h="12922" w:wrap="none" w:vAnchor="page" w:hAnchor="page" w:x="1534" w:y="2491"/>
              <w:rPr>
                <w:sz w:val="56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-другие причины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Нравится ли тебе меню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pStyle w:val="a4"/>
              <w:jc w:val="center"/>
            </w:pPr>
            <w:r>
              <w:t>3</w:t>
            </w:r>
            <w:r w:rsidR="006C7B6A">
              <w:t>7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pStyle w:val="a4"/>
              <w:jc w:val="center"/>
            </w:pPr>
            <w:r>
              <w:t>0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380" w:lineRule="exact"/>
              <w:ind w:left="260"/>
            </w:pPr>
            <w:r>
              <w:rPr>
                <w:rStyle w:val="23"/>
              </w:rPr>
              <w:t xml:space="preserve">5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Завтракаешь ли дома перед выходом в школу?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всегда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6C7B6A">
            <w:pPr>
              <w:pStyle w:val="a4"/>
              <w:jc w:val="center"/>
            </w:pPr>
            <w:r>
              <w:t>2</w:t>
            </w:r>
            <w:r w:rsidR="006C7B6A">
              <w:t>3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иногда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7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завтракаю дома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6C7B6A">
            <w:pPr>
              <w:pStyle w:val="a4"/>
              <w:jc w:val="center"/>
            </w:pPr>
            <w:r>
              <w:t>7</w:t>
            </w:r>
          </w:p>
        </w:tc>
      </w:tr>
      <w:tr w:rsidR="00384020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0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Съедаешь ли ты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37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 (почему?)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0</w:t>
            </w:r>
          </w:p>
        </w:tc>
      </w:tr>
      <w:tr w:rsidR="00384020">
        <w:trPr>
          <w:trHeight w:hRule="exact" w:val="5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вам чаще всего дают на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-булка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37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-чай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37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-каша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0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0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Обедаешь ли ты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6C7B6A" w:rsidP="006C7B6A">
            <w:pPr>
              <w:pStyle w:val="a4"/>
              <w:jc w:val="center"/>
            </w:pPr>
            <w:r>
              <w:t>19</w:t>
            </w:r>
          </w:p>
        </w:tc>
      </w:tr>
      <w:tr w:rsidR="00384020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6C7B6A">
            <w:pPr>
              <w:pStyle w:val="a4"/>
              <w:jc w:val="center"/>
            </w:pPr>
            <w:r>
              <w:t>18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ты предпочитаешь?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384020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-комплексный обед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034652">
            <w:pPr>
              <w:pStyle w:val="a4"/>
              <w:jc w:val="center"/>
            </w:pPr>
            <w:r>
              <w:t>15</w:t>
            </w:r>
          </w:p>
        </w:tc>
      </w:tr>
      <w:tr w:rsidR="00384020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-первые блюда (суп)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034652">
            <w:pPr>
              <w:pStyle w:val="a4"/>
              <w:jc w:val="center"/>
            </w:pPr>
            <w:r>
              <w:t>7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-вторые блюда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034652">
            <w:pPr>
              <w:pStyle w:val="a4"/>
              <w:jc w:val="center"/>
            </w:pPr>
            <w:r>
              <w:t>9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-выпечка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034652">
            <w:pPr>
              <w:pStyle w:val="a4"/>
              <w:jc w:val="center"/>
            </w:pPr>
            <w:r>
              <w:t>4</w:t>
            </w:r>
          </w:p>
        </w:tc>
      </w:tr>
      <w:tr w:rsidR="00384020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020" w:rsidRDefault="00384020" w:rsidP="00384020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</w:t>
            </w:r>
            <w:proofErr w:type="spellStart"/>
            <w:r>
              <w:t>напиток+выпечка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Default="00034652" w:rsidP="00034652">
            <w:pPr>
              <w:pStyle w:val="a4"/>
              <w:jc w:val="center"/>
            </w:pPr>
            <w:r>
              <w:t>2</w:t>
            </w:r>
          </w:p>
        </w:tc>
      </w:tr>
      <w:tr w:rsidR="00384020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020" w:rsidRDefault="00384020" w:rsidP="00384020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 xml:space="preserve">Дают ли тебе родители деньги на покупку еды </w:t>
            </w:r>
            <w:proofErr w:type="gramStart"/>
            <w:r>
              <w:rPr>
                <w:rStyle w:val="23"/>
              </w:rPr>
              <w:t>в</w:t>
            </w:r>
            <w:proofErr w:type="gramEnd"/>
            <w:r>
              <w:rPr>
                <w:rStyle w:val="23"/>
              </w:rPr>
              <w:t xml:space="preserve"> школьном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20" w:rsidRPr="00034652" w:rsidRDefault="00034652" w:rsidP="00034652">
            <w:pPr>
              <w:pStyle w:val="a4"/>
              <w:jc w:val="center"/>
              <w:rPr>
                <w:b/>
              </w:rPr>
            </w:pPr>
            <w:r w:rsidRPr="00034652">
              <w:rPr>
                <w:b/>
              </w:rPr>
              <w:t>-</w:t>
            </w:r>
          </w:p>
        </w:tc>
      </w:tr>
    </w:tbl>
    <w:p w:rsidR="00B24BBC" w:rsidRDefault="00B24BBC">
      <w:pPr>
        <w:rPr>
          <w:sz w:val="2"/>
          <w:szCs w:val="2"/>
        </w:rPr>
        <w:sectPr w:rsidR="00B24B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070"/>
        <w:gridCol w:w="1430"/>
      </w:tblGrid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proofErr w:type="gramStart"/>
            <w:r>
              <w:rPr>
                <w:rStyle w:val="24"/>
              </w:rPr>
              <w:t>буфете</w:t>
            </w:r>
            <w:proofErr w:type="gramEnd"/>
            <w:r>
              <w:rPr>
                <w:rStyle w:val="24"/>
              </w:rPr>
              <w:t>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-да, ежедневно, примерно рублей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-иногда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чаще всего покупаешь в школьном буфете?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8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-булочки, пиццу, пирожки, шоколад, конфеты, печенье, чипсы, газированную воду (отметьте, пожалуйста, или предложите ваш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школьном буфете ничего не покупаю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4"/>
              </w:rPr>
              <w:t>Считаешь ли ты, что от правильного питания зависит твое здоровье и твоя успеваемость?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37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5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Где ты получаешь информацию о правильном и здоровом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21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-дома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10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-по телевизору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интернете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бы ты хотел изменить в школьном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пищу подавали горячей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34652" w:rsidP="00034652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разнообразили меню (дополните - чем)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34652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давали фрукты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34652">
            <w:pPr>
              <w:pStyle w:val="a4"/>
              <w:jc w:val="center"/>
            </w:pPr>
            <w:r>
              <w:t>12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порции были больше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34652">
            <w:pPr>
              <w:pStyle w:val="a4"/>
              <w:jc w:val="center"/>
            </w:pPr>
            <w:r>
              <w:t>10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34652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-ничего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34652">
            <w:pPr>
              <w:pStyle w:val="a4"/>
              <w:jc w:val="center"/>
            </w:pPr>
            <w:r>
              <w:t>5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первые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5"/>
              </w:rPr>
              <w:t>-например: овощной суп, борщ, щи, гороховый суп, куриный суп, суп с фрикадельками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первые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вторые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87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5"/>
              </w:rPr>
              <w:t>-например: макароны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35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вторые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2</w:t>
            </w: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Какие молочные, кисломолочные продукты (блюда) ты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-например: молочная каша, молоко, кефир, йогурт, творог, запеканка творожная (отметь или предложи свой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36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 люблю молоко/кисломолочные продукты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1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напитки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-перечисли:</w:t>
            </w:r>
            <w:r w:rsidR="00011FA4">
              <w:rPr>
                <w:rStyle w:val="25"/>
              </w:rPr>
              <w:t xml:space="preserve"> чай, компот, кисель, сок, какао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29</w:t>
            </w:r>
          </w:p>
        </w:tc>
      </w:tr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-затрудняюсь ответить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011FA4" w:rsidP="00011FA4">
            <w:pPr>
              <w:pStyle w:val="a4"/>
              <w:jc w:val="center"/>
            </w:pPr>
            <w:r>
              <w:t>8</w:t>
            </w:r>
          </w:p>
        </w:tc>
      </w:tr>
    </w:tbl>
    <w:p w:rsidR="00B24BBC" w:rsidRPr="00011FA4" w:rsidRDefault="00B24BBC" w:rsidP="00A32290">
      <w:pPr>
        <w:pStyle w:val="30"/>
        <w:framePr w:w="9192" w:h="418" w:hRule="exact" w:wrap="none" w:vAnchor="page" w:hAnchor="page" w:x="1487" w:y="14701"/>
        <w:shd w:val="clear" w:color="auto" w:fill="auto"/>
        <w:spacing w:before="0" w:line="360" w:lineRule="exact"/>
        <w:ind w:right="360"/>
        <w:jc w:val="left"/>
        <w:rPr>
          <w:b w:val="0"/>
        </w:rPr>
      </w:pPr>
    </w:p>
    <w:p w:rsidR="00B24BBC" w:rsidRDefault="00B24BBC">
      <w:pPr>
        <w:rPr>
          <w:sz w:val="2"/>
          <w:szCs w:val="2"/>
        </w:rPr>
      </w:pPr>
    </w:p>
    <w:sectPr w:rsidR="00B24BBC" w:rsidSect="004F06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34" w:rsidRDefault="00B17834">
      <w:r>
        <w:separator/>
      </w:r>
    </w:p>
  </w:endnote>
  <w:endnote w:type="continuationSeparator" w:id="0">
    <w:p w:rsidR="00B17834" w:rsidRDefault="00B1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34" w:rsidRDefault="00B17834"/>
  </w:footnote>
  <w:footnote w:type="continuationSeparator" w:id="0">
    <w:p w:rsidR="00B17834" w:rsidRDefault="00B178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4BBC"/>
    <w:rsid w:val="00011FA4"/>
    <w:rsid w:val="00034652"/>
    <w:rsid w:val="000B56E3"/>
    <w:rsid w:val="000C5CA8"/>
    <w:rsid w:val="00141E68"/>
    <w:rsid w:val="002F532C"/>
    <w:rsid w:val="00384020"/>
    <w:rsid w:val="00474B99"/>
    <w:rsid w:val="004F062D"/>
    <w:rsid w:val="006C7B6A"/>
    <w:rsid w:val="007C79C4"/>
    <w:rsid w:val="009F4972"/>
    <w:rsid w:val="00A32290"/>
    <w:rsid w:val="00A72591"/>
    <w:rsid w:val="00AC0541"/>
    <w:rsid w:val="00AF3060"/>
    <w:rsid w:val="00B17834"/>
    <w:rsid w:val="00B24BBC"/>
    <w:rsid w:val="00E1130D"/>
    <w:rsid w:val="00EF761D"/>
    <w:rsid w:val="00FC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62D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rsid w:val="004F062D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062D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rsid w:val="004F062D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No Spacing"/>
    <w:uiPriority w:val="1"/>
    <w:qFormat/>
    <w:rsid w:val="003840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3BB8-890C-430B-8E54-1233AE9A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Швейкус</dc:creator>
  <cp:lastModifiedBy>Windows User</cp:lastModifiedBy>
  <cp:revision>2</cp:revision>
  <dcterms:created xsi:type="dcterms:W3CDTF">2021-04-11T01:44:00Z</dcterms:created>
  <dcterms:modified xsi:type="dcterms:W3CDTF">2021-04-11T01:44:00Z</dcterms:modified>
</cp:coreProperties>
</file>