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0F" w:rsidRPr="00EE1A0F" w:rsidRDefault="00EE1A0F" w:rsidP="00EE1A0F">
      <w:pPr>
        <w:shd w:val="clear" w:color="auto" w:fill="55C709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1A0F" w:rsidRPr="00EE1A0F" w:rsidRDefault="00EE1A0F" w:rsidP="00EE1A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Интеллектуальная игра «Умники и умницы»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Цель: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lang w:eastAsia="ru-RU"/>
        </w:rPr>
        <w:t> </w:t>
      </w: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Повысить интеллектуальный уровень развития детей 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Задачи:</w:t>
      </w:r>
    </w:p>
    <w:p w:rsidR="00EE1A0F" w:rsidRPr="00EE1A0F" w:rsidRDefault="00EE1A0F" w:rsidP="00EE1A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Развить интерес к занятиям по разным предметам</w:t>
      </w:r>
    </w:p>
    <w:p w:rsidR="00EE1A0F" w:rsidRPr="00EE1A0F" w:rsidRDefault="00EE1A0F" w:rsidP="00EE1A0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.Выявить самого эрудированного ученика.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E1A0F" w:rsidRPr="00EE1A0F" w:rsidRDefault="00EE1A0F" w:rsidP="00EE1A0F">
      <w:pPr>
        <w:shd w:val="clear" w:color="auto" w:fill="FFFFFF"/>
        <w:spacing w:after="0" w:line="331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lang w:eastAsia="ru-RU"/>
        </w:rPr>
        <w:t>Ход мероприятия</w:t>
      </w:r>
    </w:p>
    <w:p w:rsidR="00EE1A0F" w:rsidRPr="00EE1A0F" w:rsidRDefault="00EE1A0F" w:rsidP="00EE1A0F">
      <w:pPr>
        <w:shd w:val="clear" w:color="auto" w:fill="FFFFFF"/>
        <w:spacing w:after="0" w:line="259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I. Организационный момент</w:t>
      </w:r>
      <w:r w:rsidRPr="00EE1A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EE1A0F" w:rsidRPr="00EE1A0F" w:rsidRDefault="00EE1A0F" w:rsidP="00EE1A0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Ведущий 1:</w:t>
      </w:r>
      <w:r w:rsidRPr="00EE1A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Начинаем конкурс-игру «Умники и умницы».</w:t>
      </w:r>
    </w:p>
    <w:p w:rsidR="00EE1A0F" w:rsidRPr="00EE1A0F" w:rsidRDefault="00EE1A0F" w:rsidP="00EE1A0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Ведущий 2:</w:t>
      </w: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 В нашей игре принимают участие 3 команды………..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E1A0F" w:rsidRPr="00EE1A0F" w:rsidRDefault="00EE1A0F" w:rsidP="00EE1A0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</w:p>
    <w:p w:rsidR="00EE1A0F" w:rsidRPr="00EE1A0F" w:rsidRDefault="00EE1A0F" w:rsidP="00EE1A0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Ведущий 1</w:t>
      </w:r>
      <w:r w:rsidRPr="00EE1A0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: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Девочки и мальчики. Наш конкурс «Умники и умницы» состоит из четырёх этапов. Первый этап «Математический» перенесет вас в область математики. Второй этап «</w:t>
      </w:r>
      <w:proofErr w:type="gramStart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Грамотей</w:t>
      </w:r>
      <w:proofErr w:type="gramEnd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» позовет юных филологов. Третий этап «Литературный» поможет нам узнать, насколько много вы читаете. Четвёртый этап «Любители природы» отправит нас в путешествие в мир природы.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На каждом этапе вас ждут 3 вопроса. Вы должны выбрать себе один из них. Количество баллов за вопрос вы выбираете сами. </w:t>
      </w:r>
      <w:proofErr w:type="gramStart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Жёлтая</w:t>
      </w:r>
      <w:proofErr w:type="gramEnd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карточка-10 баллов, в неё входит один вопрос, зелёная – 20, состоит из двух вопросов и красная – 30 баллов имеет три вопроса.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Ведущий 2</w:t>
      </w:r>
      <w:r w:rsidRPr="00EE1A0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:</w:t>
      </w:r>
      <w:r w:rsidRPr="00EE1A0F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 </w:t>
      </w: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Итак, начинаем первый этап  «МАТЕМАТИЧЕСКИЙ». Прошу команды выбрать задание.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u w:val="single"/>
          <w:shd w:val="clear" w:color="auto" w:fill="FFFFFF"/>
          <w:lang w:eastAsia="ru-RU"/>
        </w:rPr>
        <w:t>1 карточка (Жёлтая карточка-10 баллов)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Две сосиски варятся 6 минут. Сколько минут будут вариться 8 сосисок? (6 минут)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2 карточка (</w:t>
      </w:r>
      <w:r w:rsidRPr="00EE1A0F">
        <w:rPr>
          <w:rFonts w:ascii="Arial" w:eastAsia="Times New Roman" w:hAnsi="Arial" w:cs="Arial"/>
          <w:color w:val="333333"/>
          <w:sz w:val="27"/>
          <w:szCs w:val="27"/>
          <w:u w:val="single"/>
          <w:shd w:val="clear" w:color="auto" w:fill="FFFFFF"/>
          <w:lang w:eastAsia="ru-RU"/>
        </w:rPr>
        <w:t>зелёная – 20 баллов)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1)Во дворе гуляли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куры </w:t>
      </w: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кошки</w:t>
      </w: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Мальчик посчитал их лапы. Всего 8 лап. Сколько было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кур</w:t>
      </w: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сколько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кошек</w:t>
      </w: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 (1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кошка</w:t>
      </w: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2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курицы</w:t>
      </w: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2)В комнате стояло около стола 8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табуретки</w:t>
      </w: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Два переставили к стенке. Сколько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табуреток </w:t>
      </w: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стало в комнате?(8)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3 карточка (</w:t>
      </w:r>
      <w:r w:rsidRPr="00EE1A0F">
        <w:rPr>
          <w:rFonts w:ascii="Arial" w:eastAsia="Times New Roman" w:hAnsi="Arial" w:cs="Arial"/>
          <w:color w:val="333333"/>
          <w:sz w:val="27"/>
          <w:szCs w:val="27"/>
          <w:u w:val="single"/>
          <w:shd w:val="clear" w:color="auto" w:fill="FFFFFF"/>
          <w:lang w:eastAsia="ru-RU"/>
        </w:rPr>
        <w:t>красная – 30 баллов)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Ведущий 1:</w:t>
      </w:r>
      <w:r w:rsidRPr="00EE1A0F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 </w:t>
      </w: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Внимание, начинаем второй этап  «</w:t>
      </w:r>
      <w:proofErr w:type="gramStart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ГРАМОТЕЙ</w:t>
      </w:r>
      <w:proofErr w:type="gramEnd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». Выбираем задания.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u w:val="single"/>
          <w:shd w:val="clear" w:color="auto" w:fill="FFFFFF"/>
          <w:lang w:eastAsia="ru-RU"/>
        </w:rPr>
        <w:t>1 карточка (Жёлтая карточка-10 баллов)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Из букв нужно составить правильно слово БИЬЛУНИДК (будильник)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2 карточка (</w:t>
      </w:r>
      <w:r w:rsidRPr="00EE1A0F">
        <w:rPr>
          <w:rFonts w:ascii="Arial" w:eastAsia="Times New Roman" w:hAnsi="Arial" w:cs="Arial"/>
          <w:color w:val="333333"/>
          <w:sz w:val="27"/>
          <w:szCs w:val="27"/>
          <w:u w:val="single"/>
          <w:shd w:val="clear" w:color="auto" w:fill="FFFFFF"/>
          <w:lang w:eastAsia="ru-RU"/>
        </w:rPr>
        <w:t>зелёная – 20 баллов)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1) Из букв нужно составить правильно слово АОСНВМТКО (космонавт)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2) Отгадайте знак препинания: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Ляжет палочкой на строчку-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Проходите по </w:t>
      </w:r>
      <w:proofErr w:type="spellStart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мосточку</w:t>
      </w:r>
      <w:proofErr w:type="spellEnd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. (тире)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lastRenderedPageBreak/>
        <w:t>Ведущий 2:</w:t>
      </w:r>
      <w:r w:rsidRPr="00EE1A0F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 </w:t>
      </w: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Нас ждёт следующий этап  «ЛИТЕРАТУРНЫЙ». Выбираем задания.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u w:val="single"/>
          <w:shd w:val="clear" w:color="auto" w:fill="FFFFFF"/>
          <w:lang w:eastAsia="ru-RU"/>
        </w:rPr>
        <w:t>1 карточка (Жёлтая карточка-10 баллов)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Что Буратино вытащил в Стране </w:t>
      </w:r>
      <w:proofErr w:type="spellStart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Дураков</w:t>
      </w:r>
      <w:proofErr w:type="spellEnd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 из кармана куртки, перед тем как положить туда золотой ключик? (пиявки)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2 карточка (</w:t>
      </w:r>
      <w:r w:rsidRPr="00EE1A0F">
        <w:rPr>
          <w:rFonts w:ascii="Arial" w:eastAsia="Times New Roman" w:hAnsi="Arial" w:cs="Arial"/>
          <w:color w:val="333333"/>
          <w:sz w:val="27"/>
          <w:szCs w:val="27"/>
          <w:u w:val="single"/>
          <w:shd w:val="clear" w:color="auto" w:fill="FFFFFF"/>
          <w:lang w:eastAsia="ru-RU"/>
        </w:rPr>
        <w:t>зелёная – 20)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1) Имя папы Буратино (Карло)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 xml:space="preserve">2)Герой сказки, что жил у славного </w:t>
      </w:r>
      <w:proofErr w:type="spellStart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Дадона</w:t>
      </w:r>
      <w:proofErr w:type="spellEnd"/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, «стерёг границы его царства» (Петушок)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Ведущий 1:</w:t>
      </w:r>
      <w:r w:rsidRPr="00EE1A0F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 </w:t>
      </w: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Итак, ребята, последний этап  нашей игры «Любители природы». Выбираем задания.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333333"/>
          <w:sz w:val="27"/>
          <w:szCs w:val="27"/>
          <w:u w:val="single"/>
          <w:shd w:val="clear" w:color="auto" w:fill="FFFFFF"/>
          <w:lang w:eastAsia="ru-RU"/>
        </w:rPr>
        <w:t>1 карточка (Жёлтая карточка-10 баллов)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Всё у этой птицы не как у других – клюв не прямой и не кривой, а крест – накрест, и птенцов </w:t>
      </w:r>
      <w:proofErr w:type="gramStart"/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–т</w:t>
      </w:r>
      <w:proofErr w:type="gramEnd"/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она выводит не летом, а зимой.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(клёст)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2 карточка (</w:t>
      </w:r>
      <w:r w:rsidRPr="00EE1A0F">
        <w:rPr>
          <w:rFonts w:ascii="Arial" w:eastAsia="Times New Roman" w:hAnsi="Arial" w:cs="Arial"/>
          <w:color w:val="333333"/>
          <w:sz w:val="27"/>
          <w:szCs w:val="27"/>
          <w:u w:val="single"/>
          <w:shd w:val="clear" w:color="auto" w:fill="FFFFFF"/>
          <w:lang w:eastAsia="ru-RU"/>
        </w:rPr>
        <w:t>зелёная – 20)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1)Сколько ног у паука? (8)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Какой океан на Земле самый большой? (Тихий)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3 </w:t>
      </w:r>
    </w:p>
    <w:p w:rsidR="00EE1A0F" w:rsidRPr="00EE1A0F" w:rsidRDefault="00EE1A0F" w:rsidP="00EE1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E1A0F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Ведущий 2:</w:t>
      </w:r>
      <w:r w:rsidRPr="00EE1A0F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 </w:t>
      </w:r>
      <w:r w:rsidRPr="00EE1A0F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ru-RU"/>
        </w:rPr>
        <w:t>Конкурс завершен. Слово для объявления количества баллов и имен команд-победительниц.</w:t>
      </w:r>
    </w:p>
    <w:p w:rsidR="006E50AB" w:rsidRDefault="006E50AB"/>
    <w:sectPr w:rsidR="006E50AB" w:rsidSect="006E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1F7"/>
    <w:multiLevelType w:val="hybridMultilevel"/>
    <w:tmpl w:val="8A2A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1A0F"/>
    <w:rsid w:val="00131F06"/>
    <w:rsid w:val="005A41EC"/>
    <w:rsid w:val="006E50AB"/>
    <w:rsid w:val="00CF44C5"/>
    <w:rsid w:val="00EE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AB"/>
  </w:style>
  <w:style w:type="paragraph" w:styleId="2">
    <w:name w:val="heading 2"/>
    <w:basedOn w:val="a"/>
    <w:link w:val="20"/>
    <w:uiPriority w:val="9"/>
    <w:qFormat/>
    <w:rsid w:val="00EE1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1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1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A0F"/>
    <w:rPr>
      <w:b/>
      <w:bCs/>
    </w:rPr>
  </w:style>
  <w:style w:type="paragraph" w:styleId="a5">
    <w:name w:val="List Paragraph"/>
    <w:basedOn w:val="a"/>
    <w:uiPriority w:val="34"/>
    <w:qFormat/>
    <w:rsid w:val="00EE1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5010">
                  <w:marLeft w:val="0"/>
                  <w:marRight w:val="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2019-08-03T12:26:00Z</dcterms:created>
  <dcterms:modified xsi:type="dcterms:W3CDTF">2019-08-04T11:23:00Z</dcterms:modified>
</cp:coreProperties>
</file>