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2C" w:rsidRDefault="00474B99" w:rsidP="002F532C">
      <w:pPr>
        <w:pStyle w:val="220"/>
        <w:framePr w:w="9144" w:h="1490" w:hRule="exact" w:wrap="none" w:vAnchor="page" w:hAnchor="page" w:x="1534" w:y="927"/>
        <w:shd w:val="clear" w:color="auto" w:fill="auto"/>
        <w:spacing w:after="327"/>
        <w:ind w:right="400"/>
      </w:pPr>
      <w:bookmarkStart w:id="0" w:name="bookmark0"/>
      <w:r>
        <w:t>Анкетирование по вопросу</w:t>
      </w:r>
      <w:r>
        <w:br/>
        <w:t>организации школьного питания</w:t>
      </w:r>
      <w:bookmarkStart w:id="1" w:name="bookmark1"/>
      <w:bookmarkEnd w:id="0"/>
      <w:r w:rsidR="002F532C">
        <w:t xml:space="preserve"> </w:t>
      </w:r>
      <w:r>
        <w:t>«Питание глазами школьников»</w:t>
      </w:r>
      <w:bookmarkEnd w:id="1"/>
    </w:p>
    <w:p w:rsidR="002F532C" w:rsidRPr="00CF586C" w:rsidRDefault="00CF586C" w:rsidP="002F532C">
      <w:pPr>
        <w:pStyle w:val="220"/>
        <w:framePr w:w="9144" w:h="1490" w:hRule="exact" w:wrap="none" w:vAnchor="page" w:hAnchor="page" w:x="1534" w:y="927"/>
        <w:shd w:val="clear" w:color="auto" w:fill="auto"/>
        <w:spacing w:after="327"/>
        <w:ind w:right="400"/>
        <w:rPr>
          <w:u w:val="single"/>
        </w:rPr>
      </w:pPr>
      <w:r>
        <w:rPr>
          <w:u w:val="single"/>
        </w:rPr>
        <w:t xml:space="preserve">В МОБУ </w:t>
      </w:r>
      <w:proofErr w:type="spellStart"/>
      <w:r>
        <w:rPr>
          <w:u w:val="single"/>
        </w:rPr>
        <w:t>Хохлатской</w:t>
      </w:r>
      <w:proofErr w:type="spellEnd"/>
      <w:r w:rsidRPr="00CF586C">
        <w:rPr>
          <w:u w:val="single"/>
        </w:rPr>
        <w:t xml:space="preserve"> СОШ</w:t>
      </w:r>
    </w:p>
    <w:p w:rsidR="00B24BBC" w:rsidRDefault="00B24BBC">
      <w:pPr>
        <w:pStyle w:val="220"/>
        <w:framePr w:w="9144" w:h="1490" w:hRule="exact" w:wrap="none" w:vAnchor="page" w:hAnchor="page" w:x="1534" w:y="927"/>
        <w:shd w:val="clear" w:color="auto" w:fill="auto"/>
        <w:spacing w:after="0" w:line="280" w:lineRule="exact"/>
        <w:ind w:right="400"/>
      </w:pPr>
    </w:p>
    <w:p w:rsidR="002F532C" w:rsidRDefault="002F532C">
      <w:pPr>
        <w:pStyle w:val="220"/>
        <w:framePr w:w="9144" w:h="1490" w:hRule="exact" w:wrap="none" w:vAnchor="page" w:hAnchor="page" w:x="1534" w:y="927"/>
        <w:shd w:val="clear" w:color="auto" w:fill="auto"/>
        <w:spacing w:after="0" w:line="280" w:lineRule="exact"/>
        <w:ind w:right="40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7080"/>
        <w:gridCol w:w="1411"/>
      </w:tblGrid>
      <w:tr w:rsidR="00B24BBC">
        <w:trPr>
          <w:trHeight w:hRule="exact" w:val="562"/>
        </w:trPr>
        <w:tc>
          <w:tcPr>
            <w:tcW w:w="653" w:type="dxa"/>
            <w:shd w:val="clear" w:color="auto" w:fill="000000"/>
            <w:vAlign w:val="bottom"/>
          </w:tcPr>
          <w:p w:rsidR="00B24BBC" w:rsidRPr="00E1130D" w:rsidRDefault="00B24BBC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</w:p>
        </w:tc>
        <w:tc>
          <w:tcPr>
            <w:tcW w:w="7080" w:type="dxa"/>
            <w:tcBorders>
              <w:top w:val="single" w:sz="4" w:space="0" w:color="auto"/>
            </w:tcBorders>
            <w:shd w:val="clear" w:color="auto" w:fill="000000"/>
            <w:vAlign w:val="bottom"/>
          </w:tcPr>
          <w:p w:rsidR="00B24BBC" w:rsidRPr="00E1130D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480" w:lineRule="exact"/>
            </w:pPr>
            <w:r w:rsidRPr="00E1130D">
              <w:rPr>
                <w:rStyle w:val="224pt"/>
              </w:rPr>
              <w:t>Вопрос</w:t>
            </w:r>
          </w:p>
        </w:tc>
        <w:tc>
          <w:tcPr>
            <w:tcW w:w="1411" w:type="dxa"/>
            <w:shd w:val="clear" w:color="auto" w:fill="000000"/>
            <w:vAlign w:val="bottom"/>
          </w:tcPr>
          <w:p w:rsidR="00B24BBC" w:rsidRPr="00E1130D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480" w:lineRule="exact"/>
            </w:pPr>
            <w:r w:rsidRPr="00E1130D">
              <w:rPr>
                <w:rStyle w:val="224pt"/>
              </w:rPr>
              <w:t>Ответ</w:t>
            </w:r>
          </w:p>
        </w:tc>
      </w:tr>
      <w:tr w:rsidR="00B24BBC">
        <w:trPr>
          <w:trHeight w:hRule="exact" w:val="298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23"/>
              </w:rPr>
              <w:t>1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В каком классе ты обучаешься?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Pr="002F532C" w:rsidRDefault="00474B99" w:rsidP="000B56E3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rPr>
                <w:b/>
              </w:rPr>
            </w:pPr>
            <w:r w:rsidRPr="002F532C">
              <w:rPr>
                <w:b/>
              </w:rPr>
              <w:t>1</w:t>
            </w:r>
            <w:r w:rsidR="000B56E3" w:rsidRPr="002F532C">
              <w:rPr>
                <w:b/>
              </w:rPr>
              <w:t xml:space="preserve">-4 </w:t>
            </w:r>
            <w:r w:rsidRPr="002F532C">
              <w:rPr>
                <w:b/>
              </w:rPr>
              <w:t>класс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Pr="002F532C" w:rsidRDefault="000B56E3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rPr>
                <w:b/>
              </w:rPr>
            </w:pPr>
            <w:r w:rsidRPr="002F532C">
              <w:rPr>
                <w:b/>
              </w:rPr>
              <w:t>5-7 класс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Pr="002F532C" w:rsidRDefault="000B56E3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rPr>
                <w:b/>
              </w:rPr>
            </w:pPr>
            <w:r w:rsidRPr="002F532C">
              <w:rPr>
                <w:b/>
              </w:rPr>
              <w:t>8-11 класс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18</w:t>
            </w: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ind w:left="260"/>
            </w:pPr>
            <w:bookmarkStart w:id="2" w:name="_GoBack"/>
            <w:bookmarkEnd w:id="2"/>
            <w:r>
              <w:rPr>
                <w:rStyle w:val="23"/>
              </w:rPr>
              <w:t>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Питаешься ли ты в школьной столовой?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11</w:t>
            </w:r>
          </w:p>
        </w:tc>
      </w:tr>
      <w:tr w:rsidR="00B24BBC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7</w:t>
            </w:r>
          </w:p>
        </w:tc>
      </w:tr>
      <w:tr w:rsidR="00B24BBC">
        <w:trPr>
          <w:trHeight w:hRule="exact"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23"/>
              </w:rPr>
              <w:t>3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Если нет, то по какой причине?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-дорого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-</w:t>
            </w:r>
          </w:p>
        </w:tc>
      </w:tr>
      <w:tr w:rsidR="00B24BBC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-невкусно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-</w:t>
            </w: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-не успеваю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-</w:t>
            </w:r>
          </w:p>
        </w:tc>
      </w:tr>
      <w:tr w:rsidR="00B24BBC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-потому, что готовят нелюбимую мной пищу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-</w:t>
            </w: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-другие причины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-</w:t>
            </w: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23"/>
              </w:rPr>
              <w:t>4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Нравится ли тебе меню школьной столовой?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 w:rsidP="00CF586C">
            <w:pPr>
              <w:pStyle w:val="a4"/>
              <w:jc w:val="center"/>
            </w:pP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11</w:t>
            </w: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0</w:t>
            </w:r>
          </w:p>
        </w:tc>
      </w:tr>
      <w:tr w:rsidR="00B24BBC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380" w:lineRule="exact"/>
              <w:ind w:left="260"/>
            </w:pPr>
            <w:r>
              <w:rPr>
                <w:rStyle w:val="23"/>
              </w:rPr>
              <w:t xml:space="preserve">5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Завтракаешь ли дома перед выходом в школу?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-да, всегда (напишите, что)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7</w:t>
            </w:r>
          </w:p>
        </w:tc>
      </w:tr>
      <w:tr w:rsidR="00B24BBC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-да, иногда (напишите, что)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3</w:t>
            </w: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-не завтракаю дома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15</w:t>
            </w:r>
          </w:p>
        </w:tc>
      </w:tr>
      <w:tr w:rsidR="00B24BBC">
        <w:trPr>
          <w:trHeight w:hRule="exact"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-ваш вариант ответа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0</w:t>
            </w:r>
          </w:p>
        </w:tc>
      </w:tr>
      <w:tr w:rsidR="00B24BBC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23"/>
              </w:rPr>
              <w:t>6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Съедаешь ли ты завтрак в школе?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11</w:t>
            </w:r>
          </w:p>
        </w:tc>
      </w:tr>
      <w:tr w:rsidR="00B24BBC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-нет (почему?)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0</w:t>
            </w:r>
          </w:p>
        </w:tc>
      </w:tr>
      <w:tr w:rsidR="00B24BBC">
        <w:trPr>
          <w:trHeight w:hRule="exact" w:val="58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23"/>
              </w:rPr>
              <w:t>7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Что вам чаще всего дают на завтрак в школе?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-булка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2</w:t>
            </w: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-чай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11</w:t>
            </w:r>
          </w:p>
        </w:tc>
      </w:tr>
      <w:tr w:rsidR="00B24BBC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-каша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11</w:t>
            </w: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-ваш вариант ответа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0</w:t>
            </w: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23"/>
              </w:rPr>
              <w:t>8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Обедаешь ли ты школе?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7</w:t>
            </w:r>
          </w:p>
        </w:tc>
      </w:tr>
      <w:tr w:rsidR="00B24BBC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11</w:t>
            </w: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23"/>
              </w:rPr>
              <w:t>9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>Что ты предпочитаешь?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-комплексный обед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4</w:t>
            </w:r>
          </w:p>
        </w:tc>
      </w:tr>
      <w:tr w:rsidR="00B24BBC">
        <w:trPr>
          <w:trHeight w:hRule="exact" w:val="31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-первые блюда (суп)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2</w:t>
            </w: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-вторые блюда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10</w:t>
            </w: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-выпечка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0</w:t>
            </w:r>
          </w:p>
        </w:tc>
      </w:tr>
      <w:tr w:rsidR="00B24BBC">
        <w:trPr>
          <w:trHeight w:hRule="exact"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t>-</w:t>
            </w:r>
            <w:proofErr w:type="spellStart"/>
            <w:r>
              <w:t>напиток+выпечка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4</w:t>
            </w:r>
          </w:p>
        </w:tc>
      </w:tr>
      <w:tr w:rsidR="00B24BBC">
        <w:trPr>
          <w:trHeight w:hRule="exact"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23"/>
              </w:rPr>
              <w:t>10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44" w:h="12922" w:wrap="none" w:vAnchor="page" w:hAnchor="page" w:x="1534" w:y="2491"/>
              <w:shd w:val="clear" w:color="auto" w:fill="auto"/>
              <w:spacing w:before="0" w:after="0" w:line="220" w:lineRule="exact"/>
            </w:pPr>
            <w:r>
              <w:rPr>
                <w:rStyle w:val="23"/>
              </w:rPr>
              <w:t xml:space="preserve">Дают ли тебе родители деньги на покупку еды </w:t>
            </w:r>
            <w:proofErr w:type="gramStart"/>
            <w:r>
              <w:rPr>
                <w:rStyle w:val="23"/>
              </w:rPr>
              <w:t>в</w:t>
            </w:r>
            <w:proofErr w:type="gramEnd"/>
            <w:r>
              <w:rPr>
                <w:rStyle w:val="23"/>
              </w:rPr>
              <w:t xml:space="preserve"> школьном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44" w:h="12922" w:wrap="none" w:vAnchor="page" w:hAnchor="page" w:x="1534" w:y="2491"/>
              <w:rPr>
                <w:sz w:val="10"/>
                <w:szCs w:val="10"/>
              </w:rPr>
            </w:pPr>
          </w:p>
        </w:tc>
      </w:tr>
    </w:tbl>
    <w:p w:rsidR="00B24BBC" w:rsidRDefault="00B24BBC">
      <w:pPr>
        <w:rPr>
          <w:sz w:val="2"/>
          <w:szCs w:val="2"/>
        </w:rPr>
        <w:sectPr w:rsidR="00B24BB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7070"/>
        <w:gridCol w:w="1430"/>
      </w:tblGrid>
      <w:tr w:rsidR="00B24BBC">
        <w:trPr>
          <w:trHeight w:hRule="exact" w:val="33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proofErr w:type="gramStart"/>
            <w:r>
              <w:rPr>
                <w:rStyle w:val="24"/>
              </w:rPr>
              <w:t>буфете</w:t>
            </w:r>
            <w:proofErr w:type="gramEnd"/>
            <w:r>
              <w:rPr>
                <w:rStyle w:val="24"/>
              </w:rPr>
              <w:t>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 w:rsidP="00CF586C">
            <w:pPr>
              <w:pStyle w:val="a4"/>
              <w:jc w:val="center"/>
            </w:pP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-да, ежедневно, примерно рублей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-</w:t>
            </w:r>
          </w:p>
        </w:tc>
      </w:tr>
      <w:tr w:rsidR="00B24BBC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-иногда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-</w:t>
            </w: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-</w:t>
            </w:r>
          </w:p>
        </w:tc>
      </w:tr>
      <w:tr w:rsidR="00B24BBC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4"/>
              </w:rPr>
              <w:t>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Что чаще всего покупаешь в школьном буфете?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 w:rsidP="00CF586C">
            <w:pPr>
              <w:pStyle w:val="a4"/>
              <w:jc w:val="center"/>
            </w:pPr>
          </w:p>
        </w:tc>
      </w:tr>
      <w:tr w:rsidR="00B24BBC">
        <w:trPr>
          <w:trHeight w:hRule="exact" w:val="8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88" w:lineRule="exact"/>
            </w:pPr>
            <w:proofErr w:type="gramStart"/>
            <w:r>
              <w:rPr>
                <w:rStyle w:val="25"/>
              </w:rPr>
              <w:t>-булочки, пиццу, пирожки, шоколад, конфеты, печенье, чипсы, газированную воду (отметьте, пожалуйста, или предложите ваш вариант)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-</w:t>
            </w: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-в школьном буфете ничего не покупаю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-</w:t>
            </w:r>
          </w:p>
        </w:tc>
      </w:tr>
      <w:tr w:rsidR="00B24BBC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-ваш вариант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-</w:t>
            </w:r>
          </w:p>
        </w:tc>
      </w:tr>
      <w:tr w:rsidR="00B24BBC">
        <w:trPr>
          <w:trHeight w:hRule="exact" w:val="59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4"/>
              </w:rPr>
              <w:t>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88" w:lineRule="exact"/>
            </w:pPr>
            <w:r>
              <w:rPr>
                <w:rStyle w:val="24"/>
              </w:rPr>
              <w:t>Считаешь ли ты, что от правильного питания зависит твое здоровье и твоя успеваемость?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12</w:t>
            </w: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-нет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6</w:t>
            </w:r>
          </w:p>
        </w:tc>
      </w:tr>
      <w:tr w:rsidR="00B24BBC">
        <w:trPr>
          <w:trHeight w:hRule="exact" w:val="59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4"/>
              </w:rPr>
              <w:t>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93" w:lineRule="exact"/>
            </w:pPr>
            <w:r>
              <w:rPr>
                <w:rStyle w:val="24"/>
              </w:rPr>
              <w:t>Где ты получаешь информацию о правильном и здоровом питании?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-в школе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4</w:t>
            </w:r>
          </w:p>
        </w:tc>
      </w:tr>
      <w:tr w:rsidR="00B24BBC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-дома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4</w:t>
            </w: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-по телевизору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2</w:t>
            </w: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-в интернете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8</w:t>
            </w: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4"/>
              </w:rPr>
              <w:t>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Что бы ты хотел изменить в школьном питании?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-чтобы пищу подавали горячей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0</w:t>
            </w:r>
          </w:p>
        </w:tc>
      </w:tr>
      <w:tr w:rsidR="00B24BBC">
        <w:trPr>
          <w:trHeight w:hRule="exact" w:val="30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-чтобы разнообразили меню (дополните - чем)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0</w:t>
            </w: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-чтобы давали фрукты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0</w:t>
            </w: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-чтобы порции были больше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0</w:t>
            </w: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-ваш вариант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0</w:t>
            </w: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-ничего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18</w:t>
            </w: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4"/>
              </w:rPr>
              <w:t>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Какие первые блюда предпочитаешь?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59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88" w:lineRule="exact"/>
            </w:pPr>
            <w:r>
              <w:rPr>
                <w:rStyle w:val="25"/>
              </w:rPr>
              <w:t>-например: овощной суп, борщ, щи, гороховый суп, куриный суп, суп с фрикадельками (отметь или предложи свой вариант)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 w:rsidRPr="00CF586C">
              <w:rPr>
                <w:sz w:val="20"/>
              </w:rPr>
              <w:t>Куриный суп-12,борщ-6</w:t>
            </w: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-вообще не ем первые блюда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0</w:t>
            </w: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4"/>
              </w:rPr>
              <w:t>16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Какие вторые блюда предпочитаешь?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87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93" w:lineRule="exact"/>
            </w:pPr>
            <w:r>
              <w:rPr>
                <w:rStyle w:val="25"/>
              </w:rPr>
              <w:t>-например: макароны картофельное пюре, котлета мясная, котлета рыбная, гуляш, овощные блюда, плов (отметь или предложи свой вариант)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framePr w:w="9192" w:h="13210" w:wrap="none" w:vAnchor="page" w:hAnchor="page" w:x="1487" w:y="983"/>
              <w:jc w:val="center"/>
              <w:rPr>
                <w:sz w:val="10"/>
                <w:szCs w:val="10"/>
              </w:rPr>
            </w:pPr>
            <w:r w:rsidRPr="00CF586C">
              <w:rPr>
                <w:sz w:val="18"/>
                <w:szCs w:val="10"/>
              </w:rPr>
              <w:t>Макароны-8,пюре-4,котлета мясная-4</w:t>
            </w: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-вообще не ем вторые блюда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0</w:t>
            </w:r>
          </w:p>
        </w:tc>
      </w:tr>
      <w:tr w:rsidR="00B24BBC">
        <w:trPr>
          <w:trHeight w:hRule="exact" w:val="59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4"/>
              </w:rPr>
              <w:t>17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93" w:lineRule="exact"/>
            </w:pPr>
            <w:r>
              <w:rPr>
                <w:rStyle w:val="24"/>
              </w:rPr>
              <w:t>Какие молочные, кисломолочные продукты (блюда) ты предпочитаешь?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59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88" w:lineRule="exact"/>
            </w:pPr>
            <w:proofErr w:type="gramStart"/>
            <w:r>
              <w:rPr>
                <w:rStyle w:val="25"/>
              </w:rPr>
              <w:t>-например: молочная каша, молоко, кефир, йогурт, творог, запеканка творожная (отметь или предложи свой вариант)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framePr w:w="9192" w:h="13210" w:wrap="none" w:vAnchor="page" w:hAnchor="page" w:x="1487" w:y="983"/>
              <w:jc w:val="center"/>
              <w:rPr>
                <w:sz w:val="10"/>
                <w:szCs w:val="10"/>
              </w:rPr>
            </w:pPr>
            <w:r w:rsidRPr="00CF586C">
              <w:rPr>
                <w:sz w:val="16"/>
                <w:szCs w:val="10"/>
              </w:rPr>
              <w:t>Манная каша-8,запеканка-2,молоко-6</w:t>
            </w:r>
          </w:p>
        </w:tc>
      </w:tr>
      <w:tr w:rsidR="00B24BBC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-не люблю молоко/кисломолочные продукты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3</w:t>
            </w:r>
          </w:p>
        </w:tc>
      </w:tr>
      <w:tr w:rsidR="00B24BBC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24"/>
              </w:rPr>
              <w:t>18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4"/>
              </w:rPr>
              <w:t>Какие напитки предпочитаешь?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</w:tr>
      <w:tr w:rsidR="00B24BBC">
        <w:trPr>
          <w:trHeight w:hRule="exact" w:val="29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-перечисли: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  <w:r w:rsidRPr="00CF586C">
              <w:rPr>
                <w:sz w:val="16"/>
                <w:szCs w:val="10"/>
              </w:rPr>
              <w:t>Сок-10,какао-8</w:t>
            </w:r>
          </w:p>
        </w:tc>
      </w:tr>
      <w:tr w:rsidR="00B24BBC">
        <w:trPr>
          <w:trHeight w:hRule="exact" w:val="33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4BBC" w:rsidRDefault="00B24BBC">
            <w:pPr>
              <w:framePr w:w="9192" w:h="13210" w:wrap="none" w:vAnchor="page" w:hAnchor="page" w:x="1487" w:y="983"/>
              <w:rPr>
                <w:sz w:val="10"/>
                <w:szCs w:val="10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4BBC" w:rsidRDefault="00474B99">
            <w:pPr>
              <w:pStyle w:val="20"/>
              <w:framePr w:w="9192" w:h="13210" w:wrap="none" w:vAnchor="page" w:hAnchor="page" w:x="1487" w:y="983"/>
              <w:shd w:val="clear" w:color="auto" w:fill="auto"/>
              <w:spacing w:before="0" w:after="0" w:line="220" w:lineRule="exact"/>
            </w:pPr>
            <w:r>
              <w:rPr>
                <w:rStyle w:val="25"/>
              </w:rPr>
              <w:t>-затрудняюсь ответить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BBC" w:rsidRDefault="00CF586C" w:rsidP="00CF586C">
            <w:pPr>
              <w:pStyle w:val="a4"/>
              <w:jc w:val="center"/>
            </w:pPr>
            <w:r>
              <w:t>5</w:t>
            </w:r>
          </w:p>
        </w:tc>
      </w:tr>
    </w:tbl>
    <w:p w:rsidR="00B24BBC" w:rsidRDefault="00CF586C">
      <w:pPr>
        <w:pStyle w:val="30"/>
        <w:framePr w:w="9192" w:h="418" w:hRule="exact" w:wrap="none" w:vAnchor="page" w:hAnchor="page" w:x="1487" w:y="14701"/>
        <w:shd w:val="clear" w:color="auto" w:fill="auto"/>
        <w:spacing w:before="0" w:line="360" w:lineRule="exact"/>
        <w:ind w:right="360"/>
      </w:pPr>
      <w:r>
        <w:t xml:space="preserve">И.о директора                 </w:t>
      </w:r>
      <w:proofErr w:type="spellStart"/>
      <w:r>
        <w:t>В.М.Чирва</w:t>
      </w:r>
      <w:proofErr w:type="spellEnd"/>
    </w:p>
    <w:p w:rsidR="00B24BBC" w:rsidRDefault="00B24BBC">
      <w:pPr>
        <w:rPr>
          <w:sz w:val="2"/>
          <w:szCs w:val="2"/>
        </w:rPr>
      </w:pPr>
    </w:p>
    <w:sectPr w:rsidR="00B24BBC" w:rsidSect="004F062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EFC" w:rsidRDefault="00F66EFC">
      <w:r>
        <w:separator/>
      </w:r>
    </w:p>
  </w:endnote>
  <w:endnote w:type="continuationSeparator" w:id="0">
    <w:p w:rsidR="00F66EFC" w:rsidRDefault="00F66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EFC" w:rsidRDefault="00F66EFC"/>
  </w:footnote>
  <w:footnote w:type="continuationSeparator" w:id="0">
    <w:p w:rsidR="00F66EFC" w:rsidRDefault="00F66EF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24BBC"/>
    <w:rsid w:val="000B56E3"/>
    <w:rsid w:val="0011403A"/>
    <w:rsid w:val="002F532C"/>
    <w:rsid w:val="0044275D"/>
    <w:rsid w:val="00474B99"/>
    <w:rsid w:val="00495874"/>
    <w:rsid w:val="004F062D"/>
    <w:rsid w:val="00AC0541"/>
    <w:rsid w:val="00AF3060"/>
    <w:rsid w:val="00B24BBC"/>
    <w:rsid w:val="00CF586C"/>
    <w:rsid w:val="00E1130D"/>
    <w:rsid w:val="00EC72A7"/>
    <w:rsid w:val="00F66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6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62D"/>
    <w:rPr>
      <w:color w:val="0066CC"/>
      <w:u w:val="single"/>
    </w:rPr>
  </w:style>
  <w:style w:type="character" w:customStyle="1" w:styleId="22">
    <w:name w:val="Заголовок №2 (2)_"/>
    <w:basedOn w:val="a0"/>
    <w:link w:val="220"/>
    <w:rsid w:val="004F062D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F062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4F062D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4pt">
    <w:name w:val="Основной текст (2) + 24 pt;Полужирный"/>
    <w:basedOn w:val="2"/>
    <w:rsid w:val="004F062D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4F062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4F062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4F062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4F062D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220">
    <w:name w:val="Заголовок №2 (2)"/>
    <w:basedOn w:val="a"/>
    <w:link w:val="22"/>
    <w:rsid w:val="004F062D"/>
    <w:pPr>
      <w:shd w:val="clear" w:color="auto" w:fill="FFFFFF"/>
      <w:spacing w:after="240" w:line="389" w:lineRule="exact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F062D"/>
    <w:pPr>
      <w:shd w:val="clear" w:color="auto" w:fill="FFFFFF"/>
      <w:spacing w:before="120" w:after="12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30">
    <w:name w:val="Заголовок №3"/>
    <w:basedOn w:val="a"/>
    <w:link w:val="3"/>
    <w:rsid w:val="004F062D"/>
    <w:pPr>
      <w:shd w:val="clear" w:color="auto" w:fill="FFFFFF"/>
      <w:spacing w:before="540" w:line="0" w:lineRule="atLeast"/>
      <w:jc w:val="center"/>
      <w:outlineLvl w:val="2"/>
    </w:pPr>
    <w:rPr>
      <w:rFonts w:ascii="Calibri" w:eastAsia="Calibri" w:hAnsi="Calibri" w:cs="Calibri"/>
      <w:b/>
      <w:bCs/>
      <w:sz w:val="36"/>
      <w:szCs w:val="36"/>
    </w:rPr>
  </w:style>
  <w:style w:type="paragraph" w:styleId="a4">
    <w:name w:val="No Spacing"/>
    <w:uiPriority w:val="1"/>
    <w:qFormat/>
    <w:rsid w:val="00CF586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2">
    <w:name w:val="Заголовок №2 (2)_"/>
    <w:basedOn w:val="a0"/>
    <w:link w:val="2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4pt">
    <w:name w:val="Основной текст (2) + 24 pt;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240" w:line="389" w:lineRule="exact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540" w:line="0" w:lineRule="atLeast"/>
      <w:jc w:val="center"/>
      <w:outlineLvl w:val="2"/>
    </w:pPr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Company>diakov.net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Швейкус</dc:creator>
  <cp:lastModifiedBy>Windows User</cp:lastModifiedBy>
  <cp:revision>2</cp:revision>
  <dcterms:created xsi:type="dcterms:W3CDTF">2021-04-11T02:05:00Z</dcterms:created>
  <dcterms:modified xsi:type="dcterms:W3CDTF">2021-04-11T02:05:00Z</dcterms:modified>
</cp:coreProperties>
</file>